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5B" w:rsidRDefault="003A57D9" w:rsidP="00D0155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-243840</wp:posOffset>
            </wp:positionV>
            <wp:extent cx="3566160" cy="2124075"/>
            <wp:effectExtent l="19050" t="0" r="0" b="0"/>
            <wp:wrapSquare wrapText="bothSides"/>
            <wp:docPr id="1" name="Picture 0" descr="OK-panel-II-za-naja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panel-II-za-najavu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55B" w:rsidRDefault="00D0155B" w:rsidP="00D0155B"/>
    <w:p w:rsidR="00D0155B" w:rsidRDefault="00D0155B" w:rsidP="00D0155B"/>
    <w:p w:rsidR="00D0155B" w:rsidRDefault="00D0155B" w:rsidP="00D0155B"/>
    <w:p w:rsidR="003A57D9" w:rsidRDefault="003A57D9" w:rsidP="00D0155B"/>
    <w:p w:rsidR="003A57D9" w:rsidRDefault="003A57D9" w:rsidP="00D0155B"/>
    <w:p w:rsidR="003A57D9" w:rsidRDefault="003A57D9" w:rsidP="00D0155B"/>
    <w:p w:rsidR="00D0155B" w:rsidRPr="00D0155B" w:rsidRDefault="00D0155B" w:rsidP="00D0155B">
      <w:r w:rsidRPr="00D0155B">
        <w:t xml:space="preserve">Novo </w:t>
      </w:r>
      <w:proofErr w:type="spellStart"/>
      <w:r w:rsidRPr="00D0155B">
        <w:t>druženje</w:t>
      </w:r>
      <w:proofErr w:type="spellEnd"/>
      <w:r w:rsidRPr="00D0155B">
        <w:t xml:space="preserve"> u </w:t>
      </w:r>
      <w:proofErr w:type="spellStart"/>
      <w:r w:rsidRPr="00D0155B">
        <w:t>okviru</w:t>
      </w:r>
      <w:proofErr w:type="spellEnd"/>
      <w:r w:rsidRPr="00D0155B">
        <w:t xml:space="preserve"> </w:t>
      </w:r>
      <w:proofErr w:type="spellStart"/>
      <w:r w:rsidRPr="00D0155B">
        <w:t>programa</w:t>
      </w:r>
      <w:proofErr w:type="spellEnd"/>
      <w:r w:rsidRPr="00D0155B">
        <w:t xml:space="preserve"> “</w:t>
      </w:r>
      <w:proofErr w:type="spellStart"/>
      <w:r w:rsidRPr="00D0155B">
        <w:t>Održive</w:t>
      </w:r>
      <w:proofErr w:type="spellEnd"/>
      <w:r w:rsidRPr="00D0155B">
        <w:t xml:space="preserve"> karijere u </w:t>
      </w:r>
      <w:proofErr w:type="spellStart"/>
      <w:r w:rsidRPr="00D0155B">
        <w:t>Srbiji</w:t>
      </w:r>
      <w:proofErr w:type="spellEnd"/>
      <w:r w:rsidRPr="00D0155B">
        <w:t xml:space="preserve"> - </w:t>
      </w:r>
      <w:proofErr w:type="spellStart"/>
      <w:r w:rsidRPr="00D0155B">
        <w:t>odgovorni</w:t>
      </w:r>
      <w:proofErr w:type="spellEnd"/>
      <w:r w:rsidRPr="00D0155B">
        <w:t xml:space="preserve"> </w:t>
      </w:r>
      <w:proofErr w:type="spellStart"/>
      <w:r w:rsidRPr="00D0155B">
        <w:t>građani</w:t>
      </w:r>
      <w:proofErr w:type="spellEnd"/>
      <w:r w:rsidRPr="00D0155B">
        <w:t xml:space="preserve"> 21. </w:t>
      </w:r>
      <w:proofErr w:type="spellStart"/>
      <w:r w:rsidRPr="00D0155B">
        <w:t>veka</w:t>
      </w:r>
      <w:proofErr w:type="spellEnd"/>
      <w:r w:rsidRPr="00D0155B">
        <w:t xml:space="preserve">” </w:t>
      </w:r>
      <w:proofErr w:type="spellStart"/>
      <w:r w:rsidRPr="00D0155B">
        <w:t>biće</w:t>
      </w:r>
      <w:proofErr w:type="spellEnd"/>
      <w:r w:rsidRPr="00D0155B">
        <w:t xml:space="preserve"> </w:t>
      </w:r>
      <w:proofErr w:type="spellStart"/>
      <w:r w:rsidRPr="00D0155B">
        <w:t>posvećeno</w:t>
      </w:r>
      <w:proofErr w:type="spellEnd"/>
      <w:r w:rsidRPr="00D0155B">
        <w:t xml:space="preserve"> </w:t>
      </w:r>
      <w:proofErr w:type="spellStart"/>
      <w:r w:rsidRPr="00D0155B">
        <w:t>karijerama</w:t>
      </w:r>
      <w:proofErr w:type="spellEnd"/>
      <w:r w:rsidRPr="00D0155B">
        <w:t xml:space="preserve"> u </w:t>
      </w:r>
      <w:proofErr w:type="spellStart"/>
      <w:r w:rsidRPr="00D0155B">
        <w:t>oblasti</w:t>
      </w:r>
      <w:proofErr w:type="spellEnd"/>
      <w:r w:rsidRPr="00D0155B">
        <w:t xml:space="preserve"> </w:t>
      </w:r>
      <w:proofErr w:type="spellStart"/>
      <w:r w:rsidRPr="00D0155B">
        <w:t>cirkularne</w:t>
      </w:r>
      <w:proofErr w:type="spellEnd"/>
      <w:r w:rsidRPr="00D0155B">
        <w:t xml:space="preserve"> </w:t>
      </w:r>
      <w:proofErr w:type="spellStart"/>
      <w:r w:rsidRPr="00D0155B">
        <w:t>ekonomije</w:t>
      </w:r>
      <w:proofErr w:type="spellEnd"/>
      <w:r w:rsidRPr="00D0155B">
        <w:t>.</w:t>
      </w:r>
    </w:p>
    <w:p w:rsidR="00D0155B" w:rsidRPr="00D0155B" w:rsidRDefault="00D0155B" w:rsidP="00D0155B">
      <w:proofErr w:type="spellStart"/>
      <w:r w:rsidRPr="00D0155B">
        <w:t>Naši</w:t>
      </w:r>
      <w:proofErr w:type="spellEnd"/>
      <w:r w:rsidRPr="00D0155B">
        <w:t xml:space="preserve"> </w:t>
      </w:r>
      <w:proofErr w:type="spellStart"/>
      <w:r w:rsidRPr="00D0155B">
        <w:t>gosti</w:t>
      </w:r>
      <w:proofErr w:type="spellEnd"/>
      <w:r w:rsidRPr="00D0155B">
        <w:t xml:space="preserve"> - </w:t>
      </w:r>
      <w:proofErr w:type="spellStart"/>
      <w:r w:rsidRPr="00D0155B">
        <w:t>panelisti</w:t>
      </w:r>
      <w:proofErr w:type="spellEnd"/>
      <w:r w:rsidRPr="00D0155B">
        <w:t xml:space="preserve"> </w:t>
      </w:r>
      <w:proofErr w:type="spellStart"/>
      <w:r w:rsidRPr="00D0155B">
        <w:t>su</w:t>
      </w:r>
      <w:proofErr w:type="spellEnd"/>
      <w:r w:rsidRPr="00D0155B">
        <w:t>:</w:t>
      </w:r>
    </w:p>
    <w:p w:rsidR="00D0155B" w:rsidRPr="00D0155B" w:rsidRDefault="00D0155B" w:rsidP="00D0155B">
      <w:pPr>
        <w:numPr>
          <w:ilvl w:val="0"/>
          <w:numId w:val="1"/>
        </w:numPr>
      </w:pPr>
      <w:r w:rsidRPr="00D0155B">
        <w:rPr>
          <w:b/>
          <w:bCs/>
        </w:rPr>
        <w:t xml:space="preserve">Marija </w:t>
      </w:r>
      <w:proofErr w:type="spellStart"/>
      <w:r w:rsidRPr="00D0155B">
        <w:rPr>
          <w:b/>
          <w:bCs/>
        </w:rPr>
        <w:t>Dedić</w:t>
      </w:r>
      <w:proofErr w:type="spellEnd"/>
      <w:r w:rsidRPr="00D0155B">
        <w:rPr>
          <w:b/>
          <w:bCs/>
        </w:rPr>
        <w:t xml:space="preserve">, </w:t>
      </w:r>
      <w:proofErr w:type="spellStart"/>
      <w:r w:rsidRPr="00D0155B">
        <w:rPr>
          <w:b/>
          <w:bCs/>
        </w:rPr>
        <w:t>urednica</w:t>
      </w:r>
      <w:proofErr w:type="spellEnd"/>
      <w:r w:rsidRPr="00D0155B">
        <w:rPr>
          <w:b/>
          <w:bCs/>
        </w:rPr>
        <w:t xml:space="preserve"> </w:t>
      </w:r>
      <w:proofErr w:type="spellStart"/>
      <w:r w:rsidRPr="00D0155B">
        <w:rPr>
          <w:b/>
          <w:bCs/>
        </w:rPr>
        <w:t>portala</w:t>
      </w:r>
      <w:proofErr w:type="spellEnd"/>
      <w:r w:rsidRPr="00D0155B">
        <w:rPr>
          <w:b/>
          <w:bCs/>
        </w:rPr>
        <w:t xml:space="preserve"> Centra za </w:t>
      </w:r>
      <w:proofErr w:type="spellStart"/>
      <w:r w:rsidRPr="00D0155B">
        <w:rPr>
          <w:b/>
          <w:bCs/>
        </w:rPr>
        <w:t>promociju</w:t>
      </w:r>
      <w:proofErr w:type="spellEnd"/>
      <w:r w:rsidRPr="00D0155B">
        <w:rPr>
          <w:b/>
          <w:bCs/>
        </w:rPr>
        <w:t xml:space="preserve"> </w:t>
      </w:r>
      <w:proofErr w:type="spellStart"/>
      <w:r w:rsidRPr="00D0155B">
        <w:rPr>
          <w:b/>
          <w:bCs/>
        </w:rPr>
        <w:t>cirkularne</w:t>
      </w:r>
      <w:proofErr w:type="spellEnd"/>
      <w:r w:rsidRPr="00D0155B">
        <w:rPr>
          <w:b/>
          <w:bCs/>
        </w:rPr>
        <w:t xml:space="preserve"> </w:t>
      </w:r>
      <w:proofErr w:type="spellStart"/>
      <w:r w:rsidRPr="00D0155B">
        <w:rPr>
          <w:b/>
          <w:bCs/>
        </w:rPr>
        <w:t>ekonomije</w:t>
      </w:r>
      <w:proofErr w:type="spellEnd"/>
      <w:r w:rsidRPr="00D0155B">
        <w:t xml:space="preserve">. Marija je </w:t>
      </w:r>
      <w:proofErr w:type="spellStart"/>
      <w:r w:rsidRPr="00D0155B">
        <w:t>diplomirala</w:t>
      </w:r>
      <w:proofErr w:type="spellEnd"/>
      <w:r w:rsidRPr="00D0155B">
        <w:t xml:space="preserve"> </w:t>
      </w:r>
      <w:proofErr w:type="spellStart"/>
      <w:r w:rsidRPr="00D0155B">
        <w:t>na</w:t>
      </w:r>
      <w:proofErr w:type="spellEnd"/>
      <w:r w:rsidRPr="00D0155B">
        <w:t xml:space="preserve"> </w:t>
      </w:r>
      <w:proofErr w:type="spellStart"/>
      <w:r w:rsidRPr="00D0155B">
        <w:t>Fakultetu</w:t>
      </w:r>
      <w:proofErr w:type="spellEnd"/>
      <w:r w:rsidRPr="00D0155B">
        <w:t xml:space="preserve"> </w:t>
      </w:r>
      <w:proofErr w:type="spellStart"/>
      <w:r w:rsidRPr="00D0155B">
        <w:t>političkih</w:t>
      </w:r>
      <w:proofErr w:type="spellEnd"/>
      <w:r w:rsidRPr="00D0155B">
        <w:t xml:space="preserve"> nauka </w:t>
      </w:r>
      <w:proofErr w:type="spellStart"/>
      <w:r w:rsidRPr="00D0155B">
        <w:t>na</w:t>
      </w:r>
      <w:proofErr w:type="spellEnd"/>
      <w:r w:rsidRPr="00D0155B">
        <w:t xml:space="preserve"> </w:t>
      </w:r>
      <w:proofErr w:type="spellStart"/>
      <w:r w:rsidRPr="00D0155B">
        <w:t>studijama</w:t>
      </w:r>
      <w:proofErr w:type="spellEnd"/>
      <w:r w:rsidRPr="00D0155B">
        <w:t xml:space="preserve"> </w:t>
      </w:r>
      <w:proofErr w:type="spellStart"/>
      <w:r w:rsidRPr="00D0155B">
        <w:t>novinarstva</w:t>
      </w:r>
      <w:proofErr w:type="spellEnd"/>
      <w:r w:rsidRPr="00D0155B">
        <w:t xml:space="preserve"> i Master </w:t>
      </w:r>
      <w:proofErr w:type="spellStart"/>
      <w:r w:rsidRPr="00D0155B">
        <w:t>studijama</w:t>
      </w:r>
      <w:proofErr w:type="spellEnd"/>
      <w:r w:rsidRPr="00D0155B">
        <w:t xml:space="preserve"> </w:t>
      </w:r>
      <w:proofErr w:type="spellStart"/>
      <w:r w:rsidRPr="00D0155B">
        <w:t>Ekološke</w:t>
      </w:r>
      <w:proofErr w:type="spellEnd"/>
      <w:r w:rsidRPr="00D0155B">
        <w:t xml:space="preserve"> </w:t>
      </w:r>
      <w:proofErr w:type="spellStart"/>
      <w:r w:rsidRPr="00D0155B">
        <w:t>politike</w:t>
      </w:r>
      <w:proofErr w:type="spellEnd"/>
      <w:r w:rsidRPr="00D0155B">
        <w:t xml:space="preserve">. </w:t>
      </w:r>
      <w:proofErr w:type="spellStart"/>
      <w:r w:rsidRPr="00D0155B">
        <w:t>Ekolog</w:t>
      </w:r>
      <w:proofErr w:type="spellEnd"/>
      <w:r w:rsidRPr="00D0155B">
        <w:t xml:space="preserve"> i </w:t>
      </w:r>
      <w:proofErr w:type="spellStart"/>
      <w:r w:rsidRPr="00D0155B">
        <w:t>novinar</w:t>
      </w:r>
      <w:proofErr w:type="spellEnd"/>
      <w:r w:rsidRPr="00D0155B">
        <w:t xml:space="preserve"> </w:t>
      </w:r>
      <w:proofErr w:type="spellStart"/>
      <w:r w:rsidRPr="00D0155B">
        <w:t>sa</w:t>
      </w:r>
      <w:proofErr w:type="spellEnd"/>
      <w:r w:rsidRPr="00D0155B">
        <w:t xml:space="preserve"> </w:t>
      </w:r>
      <w:proofErr w:type="spellStart"/>
      <w:r w:rsidRPr="00D0155B">
        <w:t>dugogodišnjim</w:t>
      </w:r>
      <w:proofErr w:type="spellEnd"/>
      <w:r w:rsidRPr="00D0155B">
        <w:t xml:space="preserve"> </w:t>
      </w:r>
      <w:proofErr w:type="spellStart"/>
      <w:r w:rsidRPr="00D0155B">
        <w:t>iskustvom</w:t>
      </w:r>
      <w:proofErr w:type="spellEnd"/>
      <w:r w:rsidRPr="00D0155B">
        <w:t xml:space="preserve"> </w:t>
      </w:r>
      <w:proofErr w:type="spellStart"/>
      <w:r w:rsidRPr="00D0155B">
        <w:t>rada</w:t>
      </w:r>
      <w:proofErr w:type="spellEnd"/>
      <w:r w:rsidRPr="00D0155B">
        <w:t xml:space="preserve"> u </w:t>
      </w:r>
      <w:proofErr w:type="spellStart"/>
      <w:r w:rsidRPr="00D0155B">
        <w:t>štampanim</w:t>
      </w:r>
      <w:proofErr w:type="spellEnd"/>
      <w:r w:rsidRPr="00D0155B">
        <w:t xml:space="preserve">, </w:t>
      </w:r>
      <w:proofErr w:type="spellStart"/>
      <w:r w:rsidRPr="00D0155B">
        <w:t>digitalnim</w:t>
      </w:r>
      <w:proofErr w:type="spellEnd"/>
      <w:r w:rsidRPr="00D0155B">
        <w:t xml:space="preserve"> </w:t>
      </w:r>
      <w:proofErr w:type="spellStart"/>
      <w:r w:rsidRPr="00D0155B">
        <w:t>medijima</w:t>
      </w:r>
      <w:proofErr w:type="spellEnd"/>
      <w:r w:rsidRPr="00D0155B">
        <w:t xml:space="preserve"> i video </w:t>
      </w:r>
      <w:proofErr w:type="spellStart"/>
      <w:r w:rsidRPr="00D0155B">
        <w:t>produkciji</w:t>
      </w:r>
      <w:proofErr w:type="spellEnd"/>
      <w:r w:rsidRPr="00D0155B">
        <w:t>.</w:t>
      </w:r>
    </w:p>
    <w:p w:rsidR="00D0155B" w:rsidRPr="00D0155B" w:rsidRDefault="00D0155B" w:rsidP="00D0155B">
      <w:pPr>
        <w:numPr>
          <w:ilvl w:val="0"/>
          <w:numId w:val="1"/>
        </w:numPr>
      </w:pPr>
      <w:r w:rsidRPr="00D0155B">
        <w:rPr>
          <w:b/>
          <w:bCs/>
        </w:rPr>
        <w:t xml:space="preserve">Milan </w:t>
      </w:r>
      <w:proofErr w:type="spellStart"/>
      <w:r w:rsidRPr="00D0155B">
        <w:rPr>
          <w:b/>
          <w:bCs/>
        </w:rPr>
        <w:t>Veselinov</w:t>
      </w:r>
      <w:proofErr w:type="spellEnd"/>
      <w:r w:rsidRPr="00D0155B">
        <w:rPr>
          <w:b/>
          <w:bCs/>
        </w:rPr>
        <w:t xml:space="preserve">, </w:t>
      </w:r>
      <w:proofErr w:type="spellStart"/>
      <w:r w:rsidRPr="00D0155B">
        <w:rPr>
          <w:b/>
          <w:bCs/>
        </w:rPr>
        <w:t>izvršni</w:t>
      </w:r>
      <w:proofErr w:type="spellEnd"/>
      <w:r w:rsidRPr="00D0155B">
        <w:rPr>
          <w:b/>
          <w:bCs/>
        </w:rPr>
        <w:t xml:space="preserve"> </w:t>
      </w:r>
      <w:proofErr w:type="spellStart"/>
      <w:r w:rsidRPr="00D0155B">
        <w:rPr>
          <w:b/>
          <w:bCs/>
        </w:rPr>
        <w:t>direktor</w:t>
      </w:r>
      <w:proofErr w:type="spellEnd"/>
      <w:r w:rsidRPr="00D0155B">
        <w:rPr>
          <w:b/>
          <w:bCs/>
        </w:rPr>
        <w:t xml:space="preserve"> Centra za </w:t>
      </w:r>
      <w:proofErr w:type="spellStart"/>
      <w:r w:rsidRPr="00D0155B">
        <w:rPr>
          <w:b/>
          <w:bCs/>
        </w:rPr>
        <w:t>cirkularnu</w:t>
      </w:r>
      <w:proofErr w:type="spellEnd"/>
      <w:r w:rsidRPr="00D0155B">
        <w:rPr>
          <w:b/>
          <w:bCs/>
        </w:rPr>
        <w:t xml:space="preserve"> </w:t>
      </w:r>
      <w:proofErr w:type="spellStart"/>
      <w:r w:rsidRPr="00D0155B">
        <w:rPr>
          <w:b/>
          <w:bCs/>
        </w:rPr>
        <w:t>ekonomiju</w:t>
      </w:r>
      <w:proofErr w:type="spellEnd"/>
      <w:r w:rsidRPr="00D0155B">
        <w:t xml:space="preserve">, </w:t>
      </w:r>
      <w:proofErr w:type="spellStart"/>
      <w:r w:rsidRPr="00D0155B">
        <w:t>profesionalno</w:t>
      </w:r>
      <w:proofErr w:type="spellEnd"/>
      <w:r w:rsidRPr="00D0155B">
        <w:t xml:space="preserve"> se </w:t>
      </w:r>
      <w:proofErr w:type="spellStart"/>
      <w:r w:rsidRPr="00D0155B">
        <w:t>bavi</w:t>
      </w:r>
      <w:proofErr w:type="spellEnd"/>
      <w:r w:rsidRPr="00D0155B">
        <w:t xml:space="preserve"> </w:t>
      </w:r>
      <w:proofErr w:type="spellStart"/>
      <w:r w:rsidRPr="00D0155B">
        <w:t>cirkularnom</w:t>
      </w:r>
      <w:proofErr w:type="spellEnd"/>
      <w:r w:rsidRPr="00D0155B">
        <w:t xml:space="preserve"> </w:t>
      </w:r>
      <w:proofErr w:type="spellStart"/>
      <w:r w:rsidRPr="00D0155B">
        <w:t>ekonomijom</w:t>
      </w:r>
      <w:proofErr w:type="spellEnd"/>
      <w:r w:rsidRPr="00D0155B">
        <w:t xml:space="preserve"> </w:t>
      </w:r>
      <w:proofErr w:type="spellStart"/>
      <w:r w:rsidRPr="00D0155B">
        <w:t>sa</w:t>
      </w:r>
      <w:proofErr w:type="spellEnd"/>
      <w:r w:rsidRPr="00D0155B">
        <w:t xml:space="preserve"> </w:t>
      </w:r>
      <w:proofErr w:type="spellStart"/>
      <w:r w:rsidRPr="00D0155B">
        <w:t>ciljem</w:t>
      </w:r>
      <w:proofErr w:type="spellEnd"/>
      <w:r w:rsidRPr="00D0155B">
        <w:t xml:space="preserve"> </w:t>
      </w:r>
      <w:proofErr w:type="spellStart"/>
      <w:r w:rsidRPr="00D0155B">
        <w:t>da</w:t>
      </w:r>
      <w:proofErr w:type="spellEnd"/>
      <w:r w:rsidRPr="00D0155B">
        <w:t xml:space="preserve"> </w:t>
      </w:r>
      <w:proofErr w:type="spellStart"/>
      <w:r w:rsidRPr="00D0155B">
        <w:t>odgovornim</w:t>
      </w:r>
      <w:proofErr w:type="spellEnd"/>
      <w:r w:rsidRPr="00D0155B">
        <w:t xml:space="preserve"> </w:t>
      </w:r>
      <w:proofErr w:type="spellStart"/>
      <w:r w:rsidRPr="00D0155B">
        <w:t>firmama</w:t>
      </w:r>
      <w:proofErr w:type="spellEnd"/>
      <w:r w:rsidRPr="00D0155B">
        <w:t xml:space="preserve"> </w:t>
      </w:r>
      <w:proofErr w:type="spellStart"/>
      <w:r w:rsidRPr="00D0155B">
        <w:t>pomogne</w:t>
      </w:r>
      <w:proofErr w:type="spellEnd"/>
      <w:r w:rsidRPr="00D0155B">
        <w:t xml:space="preserve"> u </w:t>
      </w:r>
      <w:proofErr w:type="spellStart"/>
      <w:r w:rsidRPr="00D0155B">
        <w:t>tranziciji</w:t>
      </w:r>
      <w:proofErr w:type="spellEnd"/>
      <w:r w:rsidRPr="00D0155B">
        <w:t xml:space="preserve"> ka </w:t>
      </w:r>
      <w:proofErr w:type="spellStart"/>
      <w:r w:rsidRPr="00D0155B">
        <w:t>dobrom</w:t>
      </w:r>
      <w:proofErr w:type="spellEnd"/>
      <w:r w:rsidRPr="00D0155B">
        <w:t xml:space="preserve"> </w:t>
      </w:r>
      <w:proofErr w:type="spellStart"/>
      <w:r w:rsidRPr="00D0155B">
        <w:t>poslovanju</w:t>
      </w:r>
      <w:proofErr w:type="spellEnd"/>
      <w:r w:rsidRPr="00D0155B">
        <w:t xml:space="preserve">. </w:t>
      </w:r>
      <w:proofErr w:type="spellStart"/>
      <w:r w:rsidRPr="00D0155B">
        <w:t>Završio</w:t>
      </w:r>
      <w:proofErr w:type="spellEnd"/>
      <w:r w:rsidRPr="00D0155B">
        <w:t xml:space="preserve"> je Master </w:t>
      </w:r>
      <w:proofErr w:type="spellStart"/>
      <w:r w:rsidRPr="00D0155B">
        <w:t>studije</w:t>
      </w:r>
      <w:proofErr w:type="spellEnd"/>
      <w:r w:rsidRPr="00D0155B">
        <w:t xml:space="preserve"> </w:t>
      </w:r>
      <w:proofErr w:type="spellStart"/>
      <w:r w:rsidRPr="00D0155B">
        <w:t>Inudstrijske</w:t>
      </w:r>
      <w:proofErr w:type="spellEnd"/>
      <w:r w:rsidRPr="00D0155B">
        <w:t xml:space="preserve"> </w:t>
      </w:r>
      <w:proofErr w:type="spellStart"/>
      <w:r w:rsidRPr="00D0155B">
        <w:t>ekologije</w:t>
      </w:r>
      <w:proofErr w:type="spellEnd"/>
      <w:r w:rsidRPr="00D0155B">
        <w:t xml:space="preserve"> </w:t>
      </w:r>
      <w:proofErr w:type="spellStart"/>
      <w:r w:rsidRPr="00D0155B">
        <w:t>na</w:t>
      </w:r>
      <w:proofErr w:type="spellEnd"/>
      <w:r w:rsidRPr="00D0155B">
        <w:t xml:space="preserve"> </w:t>
      </w:r>
      <w:proofErr w:type="spellStart"/>
      <w:r w:rsidRPr="00D0155B">
        <w:t>zajedničkom</w:t>
      </w:r>
      <w:proofErr w:type="spellEnd"/>
      <w:r w:rsidRPr="00D0155B">
        <w:t xml:space="preserve"> </w:t>
      </w:r>
      <w:proofErr w:type="spellStart"/>
      <w:r w:rsidRPr="00D0155B">
        <w:t>programu</w:t>
      </w:r>
      <w:proofErr w:type="spellEnd"/>
      <w:r w:rsidRPr="00D0155B">
        <w:t xml:space="preserve"> </w:t>
      </w:r>
      <w:proofErr w:type="spellStart"/>
      <w:r w:rsidRPr="00D0155B">
        <w:t>Holandskog</w:t>
      </w:r>
      <w:proofErr w:type="spellEnd"/>
      <w:r w:rsidRPr="00D0155B">
        <w:t xml:space="preserve"> </w:t>
      </w:r>
      <w:proofErr w:type="spellStart"/>
      <w:r w:rsidRPr="00D0155B">
        <w:t>Tehničkog</w:t>
      </w:r>
      <w:proofErr w:type="spellEnd"/>
      <w:r w:rsidRPr="00D0155B">
        <w:t xml:space="preserve"> Univerziteta Delft, Univerziteta </w:t>
      </w:r>
      <w:proofErr w:type="spellStart"/>
      <w:r w:rsidRPr="00D0155B">
        <w:t>Lajden</w:t>
      </w:r>
      <w:proofErr w:type="spellEnd"/>
      <w:r w:rsidRPr="00D0155B">
        <w:t xml:space="preserve">, </w:t>
      </w:r>
      <w:proofErr w:type="spellStart"/>
      <w:r w:rsidRPr="00D0155B">
        <w:t>Švedskog</w:t>
      </w:r>
      <w:proofErr w:type="spellEnd"/>
      <w:r w:rsidRPr="00D0155B">
        <w:t xml:space="preserve"> </w:t>
      </w:r>
      <w:proofErr w:type="spellStart"/>
      <w:r w:rsidRPr="00D0155B">
        <w:t>Tehničkog</w:t>
      </w:r>
      <w:proofErr w:type="spellEnd"/>
      <w:r w:rsidRPr="00D0155B">
        <w:t xml:space="preserve"> Univerziteta Chalmers i </w:t>
      </w:r>
      <w:proofErr w:type="spellStart"/>
      <w:r w:rsidRPr="00D0155B">
        <w:t>Austrijskog</w:t>
      </w:r>
      <w:proofErr w:type="spellEnd"/>
      <w:r w:rsidRPr="00D0155B">
        <w:t xml:space="preserve"> Univerziteta Karl </w:t>
      </w:r>
      <w:proofErr w:type="spellStart"/>
      <w:r w:rsidRPr="00D0155B">
        <w:t>Franzens</w:t>
      </w:r>
      <w:proofErr w:type="spellEnd"/>
      <w:r w:rsidRPr="00D0155B">
        <w:t xml:space="preserve"> u </w:t>
      </w:r>
      <w:proofErr w:type="spellStart"/>
      <w:r w:rsidRPr="00D0155B">
        <w:t>Gracu</w:t>
      </w:r>
      <w:proofErr w:type="spellEnd"/>
      <w:r w:rsidRPr="00D0155B">
        <w:t>.</w:t>
      </w:r>
    </w:p>
    <w:p w:rsidR="00D0155B" w:rsidRPr="00D0155B" w:rsidRDefault="00D0155B" w:rsidP="00D0155B">
      <w:r w:rsidRPr="00D0155B">
        <w:t xml:space="preserve">Sa </w:t>
      </w:r>
      <w:proofErr w:type="spellStart"/>
      <w:r w:rsidRPr="00D0155B">
        <w:t>našim</w:t>
      </w:r>
      <w:proofErr w:type="spellEnd"/>
      <w:r w:rsidRPr="00D0155B">
        <w:t xml:space="preserve"> </w:t>
      </w:r>
      <w:proofErr w:type="spellStart"/>
      <w:r w:rsidRPr="00D0155B">
        <w:t>panelistima</w:t>
      </w:r>
      <w:proofErr w:type="spellEnd"/>
      <w:r w:rsidRPr="00D0155B">
        <w:t xml:space="preserve"> </w:t>
      </w:r>
      <w:proofErr w:type="spellStart"/>
      <w:r w:rsidRPr="00D0155B">
        <w:t>razgovaraćemo</w:t>
      </w:r>
      <w:proofErr w:type="spellEnd"/>
      <w:r w:rsidRPr="00D0155B">
        <w:t xml:space="preserve"> o tome </w:t>
      </w:r>
      <w:proofErr w:type="spellStart"/>
      <w:r w:rsidRPr="00D0155B">
        <w:t>šta</w:t>
      </w:r>
      <w:proofErr w:type="spellEnd"/>
      <w:r w:rsidRPr="00D0155B">
        <w:t xml:space="preserve"> je i </w:t>
      </w:r>
      <w:proofErr w:type="spellStart"/>
      <w:r w:rsidRPr="00D0155B">
        <w:t>zašto</w:t>
      </w:r>
      <w:proofErr w:type="spellEnd"/>
      <w:r w:rsidRPr="00D0155B">
        <w:t xml:space="preserve"> je </w:t>
      </w:r>
      <w:proofErr w:type="spellStart"/>
      <w:r w:rsidRPr="00D0155B">
        <w:t>važna</w:t>
      </w:r>
      <w:proofErr w:type="spellEnd"/>
      <w:r w:rsidRPr="00D0155B">
        <w:t xml:space="preserve"> </w:t>
      </w:r>
      <w:proofErr w:type="spellStart"/>
      <w:r w:rsidRPr="00D0155B">
        <w:t>cirkularna</w:t>
      </w:r>
      <w:proofErr w:type="spellEnd"/>
      <w:r w:rsidRPr="00D0155B">
        <w:t xml:space="preserve"> </w:t>
      </w:r>
      <w:proofErr w:type="spellStart"/>
      <w:r w:rsidRPr="00D0155B">
        <w:t>ekonomija</w:t>
      </w:r>
      <w:proofErr w:type="spellEnd"/>
      <w:r w:rsidRPr="00D0155B">
        <w:t xml:space="preserve">, </w:t>
      </w:r>
      <w:proofErr w:type="spellStart"/>
      <w:r w:rsidRPr="00D0155B">
        <w:t>kako</w:t>
      </w:r>
      <w:proofErr w:type="spellEnd"/>
      <w:r w:rsidRPr="00D0155B">
        <w:t xml:space="preserve"> </w:t>
      </w:r>
      <w:proofErr w:type="spellStart"/>
      <w:r w:rsidRPr="00D0155B">
        <w:t>neko</w:t>
      </w:r>
      <w:proofErr w:type="spellEnd"/>
      <w:r w:rsidRPr="00D0155B">
        <w:t xml:space="preserve"> </w:t>
      </w:r>
      <w:proofErr w:type="spellStart"/>
      <w:r w:rsidRPr="00D0155B">
        <w:t>tokom</w:t>
      </w:r>
      <w:proofErr w:type="spellEnd"/>
      <w:r w:rsidRPr="00D0155B">
        <w:t xml:space="preserve"> </w:t>
      </w:r>
      <w:proofErr w:type="spellStart"/>
      <w:r w:rsidRPr="00D0155B">
        <w:t>studija</w:t>
      </w:r>
      <w:proofErr w:type="spellEnd"/>
      <w:r w:rsidRPr="00D0155B">
        <w:t xml:space="preserve"> </w:t>
      </w:r>
      <w:proofErr w:type="spellStart"/>
      <w:r w:rsidRPr="00D0155B">
        <w:t>ili</w:t>
      </w:r>
      <w:proofErr w:type="spellEnd"/>
      <w:r w:rsidRPr="00D0155B">
        <w:t xml:space="preserve"> </w:t>
      </w:r>
      <w:proofErr w:type="spellStart"/>
      <w:r w:rsidRPr="00D0155B">
        <w:t>po</w:t>
      </w:r>
      <w:proofErr w:type="spellEnd"/>
      <w:r w:rsidRPr="00D0155B">
        <w:t xml:space="preserve"> </w:t>
      </w:r>
      <w:proofErr w:type="spellStart"/>
      <w:r w:rsidRPr="00D0155B">
        <w:t>završetku</w:t>
      </w:r>
      <w:proofErr w:type="spellEnd"/>
      <w:r w:rsidRPr="00D0155B">
        <w:t xml:space="preserve"> fakulteta </w:t>
      </w:r>
      <w:proofErr w:type="spellStart"/>
      <w:r w:rsidRPr="00D0155B">
        <w:t>može</w:t>
      </w:r>
      <w:proofErr w:type="spellEnd"/>
      <w:r w:rsidRPr="00D0155B">
        <w:t xml:space="preserve"> </w:t>
      </w:r>
      <w:proofErr w:type="spellStart"/>
      <w:r w:rsidRPr="00D0155B">
        <w:t>steći</w:t>
      </w:r>
      <w:proofErr w:type="spellEnd"/>
      <w:r w:rsidRPr="00D0155B">
        <w:t xml:space="preserve"> </w:t>
      </w:r>
      <w:proofErr w:type="spellStart"/>
      <w:r w:rsidRPr="00D0155B">
        <w:t>radno</w:t>
      </w:r>
      <w:proofErr w:type="spellEnd"/>
      <w:r w:rsidRPr="00D0155B">
        <w:t xml:space="preserve"> </w:t>
      </w:r>
      <w:proofErr w:type="spellStart"/>
      <w:r w:rsidRPr="00D0155B">
        <w:t>iskustvo</w:t>
      </w:r>
      <w:proofErr w:type="spellEnd"/>
      <w:r w:rsidRPr="00D0155B">
        <w:t xml:space="preserve"> u </w:t>
      </w:r>
      <w:proofErr w:type="spellStart"/>
      <w:r w:rsidRPr="00D0155B">
        <w:t>oblasti</w:t>
      </w:r>
      <w:proofErr w:type="spellEnd"/>
      <w:r w:rsidRPr="00D0155B">
        <w:t xml:space="preserve"> </w:t>
      </w:r>
      <w:proofErr w:type="spellStart"/>
      <w:r w:rsidRPr="00D0155B">
        <w:t>cirkularne</w:t>
      </w:r>
      <w:proofErr w:type="spellEnd"/>
      <w:r w:rsidRPr="00D0155B">
        <w:t xml:space="preserve"> </w:t>
      </w:r>
      <w:proofErr w:type="spellStart"/>
      <w:r w:rsidRPr="00D0155B">
        <w:t>ekonomije</w:t>
      </w:r>
      <w:proofErr w:type="spellEnd"/>
      <w:r w:rsidRPr="00D0155B">
        <w:t xml:space="preserve">, </w:t>
      </w:r>
      <w:proofErr w:type="spellStart"/>
      <w:r w:rsidRPr="00D0155B">
        <w:t>kao</w:t>
      </w:r>
      <w:proofErr w:type="spellEnd"/>
      <w:r w:rsidRPr="00D0155B">
        <w:t xml:space="preserve"> i </w:t>
      </w:r>
      <w:proofErr w:type="spellStart"/>
      <w:r w:rsidRPr="00D0155B">
        <w:t>koja</w:t>
      </w:r>
      <w:proofErr w:type="spellEnd"/>
      <w:r w:rsidRPr="00D0155B">
        <w:t xml:space="preserve"> </w:t>
      </w:r>
      <w:proofErr w:type="spellStart"/>
      <w:r w:rsidRPr="00D0155B">
        <w:t>su</w:t>
      </w:r>
      <w:proofErr w:type="spellEnd"/>
      <w:r w:rsidRPr="00D0155B">
        <w:t xml:space="preserve"> </w:t>
      </w:r>
      <w:proofErr w:type="spellStart"/>
      <w:r w:rsidRPr="00D0155B">
        <w:t>znanja</w:t>
      </w:r>
      <w:proofErr w:type="spellEnd"/>
      <w:r w:rsidRPr="00D0155B">
        <w:t xml:space="preserve"> i </w:t>
      </w:r>
      <w:proofErr w:type="spellStart"/>
      <w:r w:rsidRPr="00D0155B">
        <w:t>veštine</w:t>
      </w:r>
      <w:proofErr w:type="spellEnd"/>
      <w:r w:rsidRPr="00D0155B">
        <w:t xml:space="preserve"> </w:t>
      </w:r>
      <w:proofErr w:type="spellStart"/>
      <w:r w:rsidRPr="00D0155B">
        <w:t>potrebne</w:t>
      </w:r>
      <w:proofErr w:type="spellEnd"/>
      <w:r w:rsidRPr="00D0155B">
        <w:t xml:space="preserve"> </w:t>
      </w:r>
      <w:proofErr w:type="spellStart"/>
      <w:r w:rsidRPr="00D0155B">
        <w:t>da</w:t>
      </w:r>
      <w:proofErr w:type="spellEnd"/>
      <w:r w:rsidRPr="00D0155B">
        <w:t xml:space="preserve"> bi se </w:t>
      </w:r>
      <w:proofErr w:type="spellStart"/>
      <w:r w:rsidRPr="00D0155B">
        <w:t>neko</w:t>
      </w:r>
      <w:proofErr w:type="spellEnd"/>
      <w:r w:rsidRPr="00D0155B">
        <w:t xml:space="preserve"> </w:t>
      </w:r>
      <w:proofErr w:type="spellStart"/>
      <w:r w:rsidRPr="00D0155B">
        <w:t>bavio</w:t>
      </w:r>
      <w:proofErr w:type="spellEnd"/>
      <w:r w:rsidRPr="00D0155B">
        <w:t xml:space="preserve"> tom </w:t>
      </w:r>
      <w:proofErr w:type="spellStart"/>
      <w:r w:rsidRPr="00D0155B">
        <w:t>oblašću</w:t>
      </w:r>
      <w:proofErr w:type="spellEnd"/>
      <w:r w:rsidRPr="00D0155B">
        <w:t xml:space="preserve">,  </w:t>
      </w:r>
      <w:proofErr w:type="spellStart"/>
      <w:r w:rsidRPr="00D0155B">
        <w:t>kakav</w:t>
      </w:r>
      <w:proofErr w:type="spellEnd"/>
      <w:r w:rsidRPr="00D0155B">
        <w:t xml:space="preserve"> </w:t>
      </w:r>
      <w:proofErr w:type="spellStart"/>
      <w:r w:rsidRPr="00D0155B">
        <w:t>su</w:t>
      </w:r>
      <w:proofErr w:type="spellEnd"/>
      <w:r w:rsidRPr="00D0155B">
        <w:t xml:space="preserve"> </w:t>
      </w:r>
      <w:proofErr w:type="spellStart"/>
      <w:r w:rsidRPr="00D0155B">
        <w:t>karijerni</w:t>
      </w:r>
      <w:proofErr w:type="spellEnd"/>
      <w:r w:rsidRPr="00D0155B">
        <w:t xml:space="preserve"> put </w:t>
      </w:r>
      <w:proofErr w:type="spellStart"/>
      <w:r w:rsidRPr="00D0155B">
        <w:t>prošli</w:t>
      </w:r>
      <w:proofErr w:type="spellEnd"/>
      <w:r w:rsidRPr="00D0155B">
        <w:t xml:space="preserve"> Marija i Milan i </w:t>
      </w:r>
      <w:proofErr w:type="spellStart"/>
      <w:r w:rsidRPr="00D0155B">
        <w:t>šta</w:t>
      </w:r>
      <w:proofErr w:type="spellEnd"/>
      <w:r w:rsidRPr="00D0155B">
        <w:t xml:space="preserve"> </w:t>
      </w:r>
      <w:proofErr w:type="spellStart"/>
      <w:r w:rsidRPr="00D0155B">
        <w:t>im</w:t>
      </w:r>
      <w:proofErr w:type="spellEnd"/>
      <w:r w:rsidRPr="00D0155B">
        <w:t xml:space="preserve"> je </w:t>
      </w:r>
      <w:proofErr w:type="spellStart"/>
      <w:r w:rsidRPr="00D0155B">
        <w:t>najviše</w:t>
      </w:r>
      <w:proofErr w:type="spellEnd"/>
      <w:r w:rsidRPr="00D0155B">
        <w:t xml:space="preserve"> </w:t>
      </w:r>
      <w:proofErr w:type="spellStart"/>
      <w:r w:rsidRPr="00D0155B">
        <w:t>pomoglo</w:t>
      </w:r>
      <w:proofErr w:type="spellEnd"/>
      <w:r w:rsidRPr="00D0155B">
        <w:t xml:space="preserve"> </w:t>
      </w:r>
      <w:proofErr w:type="spellStart"/>
      <w:r w:rsidRPr="00D0155B">
        <w:t>da</w:t>
      </w:r>
      <w:proofErr w:type="spellEnd"/>
      <w:r w:rsidRPr="00D0155B">
        <w:t xml:space="preserve"> </w:t>
      </w:r>
      <w:proofErr w:type="spellStart"/>
      <w:r w:rsidRPr="00D0155B">
        <w:t>stignu</w:t>
      </w:r>
      <w:proofErr w:type="spellEnd"/>
      <w:r w:rsidRPr="00D0155B">
        <w:t xml:space="preserve"> do </w:t>
      </w:r>
      <w:proofErr w:type="spellStart"/>
      <w:r w:rsidRPr="00D0155B">
        <w:t>tačke</w:t>
      </w:r>
      <w:proofErr w:type="spellEnd"/>
      <w:r w:rsidRPr="00D0155B">
        <w:t xml:space="preserve"> </w:t>
      </w:r>
      <w:proofErr w:type="spellStart"/>
      <w:r w:rsidRPr="00D0155B">
        <w:t>na</w:t>
      </w:r>
      <w:proofErr w:type="spellEnd"/>
      <w:r w:rsidRPr="00D0155B">
        <w:t xml:space="preserve"> </w:t>
      </w:r>
      <w:proofErr w:type="spellStart"/>
      <w:r w:rsidRPr="00D0155B">
        <w:t>kojoj</w:t>
      </w:r>
      <w:proofErr w:type="spellEnd"/>
      <w:r w:rsidRPr="00D0155B">
        <w:t xml:space="preserve"> </w:t>
      </w:r>
      <w:proofErr w:type="spellStart"/>
      <w:r w:rsidRPr="00D0155B">
        <w:t>su</w:t>
      </w:r>
      <w:proofErr w:type="spellEnd"/>
      <w:r w:rsidRPr="00D0155B">
        <w:t xml:space="preserve"> </w:t>
      </w:r>
      <w:proofErr w:type="spellStart"/>
      <w:r w:rsidRPr="00D0155B">
        <w:t>sada</w:t>
      </w:r>
      <w:proofErr w:type="spellEnd"/>
      <w:r w:rsidRPr="00D0155B">
        <w:t>.</w:t>
      </w:r>
    </w:p>
    <w:p w:rsidR="00D0155B" w:rsidRPr="00D0155B" w:rsidRDefault="00D0155B" w:rsidP="00D0155B">
      <w:proofErr w:type="spellStart"/>
      <w:r w:rsidRPr="00D0155B">
        <w:t>Prijavite</w:t>
      </w:r>
      <w:proofErr w:type="spellEnd"/>
      <w:r w:rsidRPr="00D0155B">
        <w:t xml:space="preserve"> se, </w:t>
      </w:r>
      <w:proofErr w:type="spellStart"/>
      <w:r w:rsidRPr="00D0155B">
        <w:t>postavite</w:t>
      </w:r>
      <w:proofErr w:type="spellEnd"/>
      <w:r w:rsidRPr="00D0155B">
        <w:t xml:space="preserve"> </w:t>
      </w:r>
      <w:proofErr w:type="spellStart"/>
      <w:r w:rsidRPr="00D0155B">
        <w:t>pitanja</w:t>
      </w:r>
      <w:proofErr w:type="spellEnd"/>
      <w:r w:rsidRPr="00D0155B">
        <w:t xml:space="preserve"> za </w:t>
      </w:r>
      <w:proofErr w:type="spellStart"/>
      <w:r w:rsidRPr="00D0155B">
        <w:t>paneliste</w:t>
      </w:r>
      <w:proofErr w:type="spellEnd"/>
      <w:r w:rsidRPr="00D0155B">
        <w:t xml:space="preserve">. </w:t>
      </w:r>
      <w:proofErr w:type="spellStart"/>
      <w:r w:rsidRPr="00D0155B">
        <w:t>Prijava</w:t>
      </w:r>
      <w:proofErr w:type="spellEnd"/>
      <w:r w:rsidRPr="00D0155B">
        <w:t xml:space="preserve"> je </w:t>
      </w:r>
      <w:proofErr w:type="spellStart"/>
      <w:r w:rsidRPr="00D0155B">
        <w:t>dostupna</w:t>
      </w:r>
      <w:proofErr w:type="spellEnd"/>
      <w:r w:rsidRPr="00D0155B">
        <w:t> </w:t>
      </w:r>
      <w:proofErr w:type="spellStart"/>
      <w:r w:rsidRPr="00D0155B">
        <w:fldChar w:fldCharType="begin"/>
      </w:r>
      <w:r w:rsidRPr="00D0155B">
        <w:instrText xml:space="preserve"> HYPERLINK "http://skr.rs/PSR" </w:instrText>
      </w:r>
      <w:r w:rsidRPr="00D0155B">
        <w:fldChar w:fldCharType="separate"/>
      </w:r>
      <w:r w:rsidRPr="00D0155B">
        <w:rPr>
          <w:rStyle w:val="Hyperlink"/>
        </w:rPr>
        <w:t>ovde</w:t>
      </w:r>
      <w:proofErr w:type="spellEnd"/>
      <w:r w:rsidRPr="00D0155B">
        <w:fldChar w:fldCharType="end"/>
      </w:r>
    </w:p>
    <w:p w:rsidR="00D0155B" w:rsidRPr="00D0155B" w:rsidRDefault="00D0155B" w:rsidP="00D0155B">
      <w:r w:rsidRPr="00D0155B">
        <w:t xml:space="preserve">Link ka </w:t>
      </w:r>
      <w:proofErr w:type="spellStart"/>
      <w:r w:rsidRPr="00D0155B">
        <w:t>događaju</w:t>
      </w:r>
      <w:proofErr w:type="spellEnd"/>
      <w:r w:rsidRPr="00D0155B">
        <w:t xml:space="preserve"> </w:t>
      </w:r>
      <w:proofErr w:type="spellStart"/>
      <w:r w:rsidRPr="00D0155B">
        <w:t>možete</w:t>
      </w:r>
      <w:proofErr w:type="spellEnd"/>
      <w:r w:rsidRPr="00D0155B">
        <w:t xml:space="preserve"> </w:t>
      </w:r>
      <w:proofErr w:type="spellStart"/>
      <w:r w:rsidRPr="00D0155B">
        <w:t>očekivati</w:t>
      </w:r>
      <w:proofErr w:type="spellEnd"/>
      <w:r w:rsidRPr="00D0155B">
        <w:t xml:space="preserve"> </w:t>
      </w:r>
      <w:proofErr w:type="spellStart"/>
      <w:r w:rsidRPr="00D0155B">
        <w:t>dva</w:t>
      </w:r>
      <w:proofErr w:type="spellEnd"/>
      <w:r w:rsidRPr="00D0155B">
        <w:t xml:space="preserve"> </w:t>
      </w:r>
      <w:proofErr w:type="spellStart"/>
      <w:r w:rsidRPr="00D0155B">
        <w:t>časa</w:t>
      </w:r>
      <w:proofErr w:type="spellEnd"/>
      <w:r w:rsidRPr="00D0155B">
        <w:t xml:space="preserve"> pre </w:t>
      </w:r>
      <w:proofErr w:type="spellStart"/>
      <w:r w:rsidRPr="00D0155B">
        <w:t>početka</w:t>
      </w:r>
      <w:proofErr w:type="spellEnd"/>
      <w:r w:rsidRPr="00D0155B">
        <w:t>.</w:t>
      </w:r>
    </w:p>
    <w:p w:rsidR="00D0155B" w:rsidRPr="00D0155B" w:rsidRDefault="00D0155B" w:rsidP="00D0155B">
      <w:proofErr w:type="spellStart"/>
      <w:r w:rsidRPr="00D0155B">
        <w:t>Vidimo</w:t>
      </w:r>
      <w:proofErr w:type="spellEnd"/>
      <w:r w:rsidRPr="00D0155B">
        <w:t xml:space="preserve"> se </w:t>
      </w:r>
      <w:r w:rsidRPr="00D0155B">
        <w:rPr>
          <w:b/>
          <w:bCs/>
        </w:rPr>
        <w:t xml:space="preserve">u </w:t>
      </w:r>
      <w:proofErr w:type="spellStart"/>
      <w:r w:rsidRPr="00D0155B">
        <w:rPr>
          <w:b/>
          <w:bCs/>
        </w:rPr>
        <w:t>sredu</w:t>
      </w:r>
      <w:proofErr w:type="spellEnd"/>
      <w:r w:rsidRPr="00D0155B">
        <w:rPr>
          <w:b/>
          <w:bCs/>
        </w:rPr>
        <w:t xml:space="preserve"> 11. </w:t>
      </w:r>
      <w:proofErr w:type="spellStart"/>
      <w:r w:rsidRPr="00D0155B">
        <w:rPr>
          <w:b/>
          <w:bCs/>
        </w:rPr>
        <w:t>novembra</w:t>
      </w:r>
      <w:proofErr w:type="spellEnd"/>
      <w:r w:rsidRPr="00D0155B">
        <w:rPr>
          <w:b/>
          <w:bCs/>
        </w:rPr>
        <w:t xml:space="preserve"> u 12h</w:t>
      </w:r>
      <w:r w:rsidRPr="00D0155B">
        <w:t xml:space="preserve">, do </w:t>
      </w:r>
      <w:proofErr w:type="spellStart"/>
      <w:r w:rsidRPr="00D0155B">
        <w:t>tada</w:t>
      </w:r>
      <w:proofErr w:type="spellEnd"/>
      <w:r w:rsidRPr="00D0155B">
        <w:t xml:space="preserve"> </w:t>
      </w:r>
      <w:proofErr w:type="spellStart"/>
      <w:r w:rsidRPr="00D0155B">
        <w:t>obezbedite</w:t>
      </w:r>
      <w:proofErr w:type="spellEnd"/>
      <w:r w:rsidRPr="00D0155B">
        <w:t xml:space="preserve"> </w:t>
      </w:r>
      <w:proofErr w:type="spellStart"/>
      <w:r w:rsidRPr="00D0155B">
        <w:t>udobno</w:t>
      </w:r>
      <w:proofErr w:type="spellEnd"/>
      <w:r w:rsidRPr="00D0155B">
        <w:t xml:space="preserve"> </w:t>
      </w:r>
      <w:proofErr w:type="spellStart"/>
      <w:r w:rsidRPr="00D0155B">
        <w:t>okruženje</w:t>
      </w:r>
      <w:proofErr w:type="spellEnd"/>
      <w:r w:rsidRPr="00D0155B">
        <w:t xml:space="preserve"> i </w:t>
      </w:r>
      <w:proofErr w:type="spellStart"/>
      <w:r w:rsidRPr="00D0155B">
        <w:t>dobar</w:t>
      </w:r>
      <w:proofErr w:type="spellEnd"/>
      <w:r w:rsidRPr="00D0155B">
        <w:t xml:space="preserve"> internet.</w:t>
      </w:r>
    </w:p>
    <w:p w:rsidR="00F11CAC" w:rsidRDefault="00D0155B">
      <w:r w:rsidRPr="00D0155B">
        <w:t>Program “</w:t>
      </w:r>
      <w:proofErr w:type="spellStart"/>
      <w:r w:rsidRPr="00D0155B">
        <w:t>Održive</w:t>
      </w:r>
      <w:proofErr w:type="spellEnd"/>
      <w:r w:rsidRPr="00D0155B">
        <w:t xml:space="preserve"> karijere u </w:t>
      </w:r>
      <w:proofErr w:type="spellStart"/>
      <w:r w:rsidRPr="00D0155B">
        <w:t>Srbiji</w:t>
      </w:r>
      <w:proofErr w:type="spellEnd"/>
      <w:r w:rsidRPr="00D0155B">
        <w:t xml:space="preserve"> - </w:t>
      </w:r>
      <w:proofErr w:type="spellStart"/>
      <w:r w:rsidRPr="00D0155B">
        <w:t>odgovorni</w:t>
      </w:r>
      <w:proofErr w:type="spellEnd"/>
      <w:r w:rsidRPr="00D0155B">
        <w:t xml:space="preserve"> </w:t>
      </w:r>
      <w:proofErr w:type="spellStart"/>
      <w:r w:rsidRPr="00D0155B">
        <w:t>građani</w:t>
      </w:r>
      <w:proofErr w:type="spellEnd"/>
      <w:r w:rsidRPr="00D0155B">
        <w:t xml:space="preserve"> 21. </w:t>
      </w:r>
      <w:proofErr w:type="spellStart"/>
      <w:r w:rsidRPr="00D0155B">
        <w:t>veka</w:t>
      </w:r>
      <w:proofErr w:type="spellEnd"/>
      <w:r w:rsidRPr="00D0155B">
        <w:t xml:space="preserve">” </w:t>
      </w:r>
      <w:proofErr w:type="spellStart"/>
      <w:r w:rsidRPr="00D0155B">
        <w:t>Univerzitetskog</w:t>
      </w:r>
      <w:proofErr w:type="spellEnd"/>
      <w:r w:rsidRPr="00D0155B">
        <w:t xml:space="preserve"> </w:t>
      </w:r>
      <w:proofErr w:type="spellStart"/>
      <w:r w:rsidRPr="00D0155B">
        <w:t>centra</w:t>
      </w:r>
      <w:proofErr w:type="spellEnd"/>
      <w:r w:rsidRPr="00D0155B">
        <w:t xml:space="preserve"> za razvoj karijere i savetovanje studenata je </w:t>
      </w:r>
      <w:proofErr w:type="spellStart"/>
      <w:r w:rsidRPr="00D0155B">
        <w:t>zamišljen</w:t>
      </w:r>
      <w:proofErr w:type="spellEnd"/>
      <w:r w:rsidRPr="00D0155B">
        <w:t xml:space="preserve"> </w:t>
      </w:r>
      <w:proofErr w:type="spellStart"/>
      <w:r w:rsidRPr="00D0155B">
        <w:t>kao</w:t>
      </w:r>
      <w:proofErr w:type="spellEnd"/>
      <w:r w:rsidRPr="00D0155B">
        <w:t xml:space="preserve"> </w:t>
      </w:r>
      <w:proofErr w:type="spellStart"/>
      <w:r w:rsidRPr="00D0155B">
        <w:t>onlajn</w:t>
      </w:r>
      <w:proofErr w:type="spellEnd"/>
      <w:r w:rsidRPr="00D0155B">
        <w:t xml:space="preserve"> </w:t>
      </w:r>
      <w:proofErr w:type="spellStart"/>
      <w:r w:rsidRPr="00D0155B">
        <w:t>serijal</w:t>
      </w:r>
      <w:proofErr w:type="spellEnd"/>
      <w:r w:rsidRPr="00D0155B">
        <w:t xml:space="preserve"> panel </w:t>
      </w:r>
      <w:proofErr w:type="spellStart"/>
      <w:r w:rsidRPr="00D0155B">
        <w:t>diskusija</w:t>
      </w:r>
      <w:proofErr w:type="spellEnd"/>
      <w:r w:rsidRPr="00D0155B">
        <w:t xml:space="preserve"> </w:t>
      </w:r>
      <w:proofErr w:type="spellStart"/>
      <w:r w:rsidRPr="00D0155B">
        <w:t>sa</w:t>
      </w:r>
      <w:proofErr w:type="spellEnd"/>
      <w:r w:rsidRPr="00D0155B">
        <w:t xml:space="preserve"> </w:t>
      </w:r>
      <w:proofErr w:type="spellStart"/>
      <w:r w:rsidRPr="00D0155B">
        <w:t>profesionalcima</w:t>
      </w:r>
      <w:proofErr w:type="spellEnd"/>
      <w:r w:rsidRPr="00D0155B">
        <w:t xml:space="preserve"> - </w:t>
      </w:r>
      <w:proofErr w:type="spellStart"/>
      <w:r w:rsidRPr="00D0155B">
        <w:t>alumnijima</w:t>
      </w:r>
      <w:proofErr w:type="spellEnd"/>
      <w:r w:rsidRPr="00D0155B">
        <w:t xml:space="preserve"> Univerziteta u Beogradu, </w:t>
      </w:r>
      <w:proofErr w:type="spellStart"/>
      <w:r w:rsidRPr="00D0155B">
        <w:t>koji</w:t>
      </w:r>
      <w:proofErr w:type="spellEnd"/>
      <w:r w:rsidRPr="00D0155B">
        <w:t xml:space="preserve"> </w:t>
      </w:r>
      <w:proofErr w:type="spellStart"/>
      <w:r w:rsidRPr="00D0155B">
        <w:t>su</w:t>
      </w:r>
      <w:proofErr w:type="spellEnd"/>
      <w:r w:rsidRPr="00D0155B">
        <w:t xml:space="preserve"> </w:t>
      </w:r>
      <w:proofErr w:type="spellStart"/>
      <w:r w:rsidRPr="00D0155B">
        <w:t>svoje</w:t>
      </w:r>
      <w:proofErr w:type="spellEnd"/>
      <w:r w:rsidRPr="00D0155B">
        <w:t xml:space="preserve"> karijere </w:t>
      </w:r>
      <w:proofErr w:type="spellStart"/>
      <w:r w:rsidRPr="00D0155B">
        <w:t>razvili</w:t>
      </w:r>
      <w:proofErr w:type="spellEnd"/>
      <w:r w:rsidRPr="00D0155B">
        <w:t xml:space="preserve"> </w:t>
      </w:r>
      <w:proofErr w:type="spellStart"/>
      <w:r w:rsidRPr="00D0155B">
        <w:t>na</w:t>
      </w:r>
      <w:proofErr w:type="spellEnd"/>
      <w:r w:rsidRPr="00D0155B">
        <w:t xml:space="preserve"> </w:t>
      </w:r>
      <w:proofErr w:type="spellStart"/>
      <w:r w:rsidRPr="00D0155B">
        <w:t>poslovima</w:t>
      </w:r>
      <w:proofErr w:type="spellEnd"/>
      <w:r w:rsidRPr="00D0155B">
        <w:t xml:space="preserve"> </w:t>
      </w:r>
      <w:proofErr w:type="spellStart"/>
      <w:r w:rsidRPr="00D0155B">
        <w:t>koji</w:t>
      </w:r>
      <w:proofErr w:type="spellEnd"/>
      <w:r w:rsidRPr="00D0155B">
        <w:t xml:space="preserve"> u </w:t>
      </w:r>
      <w:proofErr w:type="spellStart"/>
      <w:r w:rsidRPr="00D0155B">
        <w:t>većoj</w:t>
      </w:r>
      <w:proofErr w:type="spellEnd"/>
      <w:r w:rsidRPr="00D0155B">
        <w:t xml:space="preserve"> </w:t>
      </w:r>
      <w:proofErr w:type="spellStart"/>
      <w:r w:rsidRPr="00D0155B">
        <w:t>ili</w:t>
      </w:r>
      <w:proofErr w:type="spellEnd"/>
      <w:r w:rsidRPr="00D0155B">
        <w:t xml:space="preserve"> </w:t>
      </w:r>
      <w:proofErr w:type="spellStart"/>
      <w:r w:rsidRPr="00D0155B">
        <w:t>manjoj</w:t>
      </w:r>
      <w:proofErr w:type="spellEnd"/>
      <w:r w:rsidRPr="00D0155B">
        <w:t xml:space="preserve"> </w:t>
      </w:r>
      <w:proofErr w:type="spellStart"/>
      <w:r w:rsidRPr="00D0155B">
        <w:t>meri</w:t>
      </w:r>
      <w:proofErr w:type="spellEnd"/>
      <w:r w:rsidRPr="00D0155B">
        <w:t xml:space="preserve"> </w:t>
      </w:r>
      <w:proofErr w:type="spellStart"/>
      <w:r w:rsidRPr="00D0155B">
        <w:t>doprinose</w:t>
      </w:r>
      <w:proofErr w:type="spellEnd"/>
      <w:r w:rsidRPr="00D0155B">
        <w:t xml:space="preserve"> </w:t>
      </w:r>
      <w:proofErr w:type="spellStart"/>
      <w:r w:rsidRPr="00D0155B">
        <w:t>principima</w:t>
      </w:r>
      <w:proofErr w:type="spellEnd"/>
      <w:r w:rsidRPr="00D0155B">
        <w:t xml:space="preserve"> </w:t>
      </w:r>
      <w:proofErr w:type="spellStart"/>
      <w:r w:rsidRPr="00D0155B">
        <w:t>održivog</w:t>
      </w:r>
      <w:proofErr w:type="spellEnd"/>
      <w:r w:rsidRPr="00D0155B">
        <w:t xml:space="preserve"> </w:t>
      </w:r>
      <w:proofErr w:type="spellStart"/>
      <w:r w:rsidRPr="00D0155B">
        <w:t>razvoja</w:t>
      </w:r>
      <w:proofErr w:type="spellEnd"/>
      <w:r w:rsidRPr="00D0155B">
        <w:t xml:space="preserve">. </w:t>
      </w:r>
      <w:proofErr w:type="spellStart"/>
      <w:r w:rsidRPr="00D0155B">
        <w:t>Susretima</w:t>
      </w:r>
      <w:proofErr w:type="spellEnd"/>
      <w:r w:rsidRPr="00D0155B">
        <w:t xml:space="preserve"> </w:t>
      </w:r>
      <w:proofErr w:type="spellStart"/>
      <w:r w:rsidRPr="00D0155B">
        <w:t>sa</w:t>
      </w:r>
      <w:proofErr w:type="spellEnd"/>
      <w:r w:rsidRPr="00D0155B">
        <w:t xml:space="preserve"> </w:t>
      </w:r>
      <w:proofErr w:type="spellStart"/>
      <w:r w:rsidRPr="00D0155B">
        <w:t>profesionalcima</w:t>
      </w:r>
      <w:proofErr w:type="spellEnd"/>
      <w:r w:rsidRPr="00D0155B">
        <w:t xml:space="preserve"> </w:t>
      </w:r>
      <w:proofErr w:type="spellStart"/>
      <w:r w:rsidRPr="00D0155B">
        <w:t>koji</w:t>
      </w:r>
      <w:proofErr w:type="spellEnd"/>
      <w:r w:rsidRPr="00D0155B">
        <w:t xml:space="preserve"> </w:t>
      </w:r>
      <w:proofErr w:type="spellStart"/>
      <w:r w:rsidRPr="00D0155B">
        <w:t>su</w:t>
      </w:r>
      <w:proofErr w:type="spellEnd"/>
      <w:r w:rsidRPr="00D0155B">
        <w:t xml:space="preserve"> </w:t>
      </w:r>
      <w:proofErr w:type="spellStart"/>
      <w:r w:rsidRPr="00D0155B">
        <w:t>izgradili</w:t>
      </w:r>
      <w:proofErr w:type="spellEnd"/>
      <w:r w:rsidRPr="00D0155B">
        <w:t xml:space="preserve"> “</w:t>
      </w:r>
      <w:proofErr w:type="spellStart"/>
      <w:r w:rsidRPr="00D0155B">
        <w:t>održive</w:t>
      </w:r>
      <w:proofErr w:type="spellEnd"/>
      <w:r w:rsidRPr="00D0155B">
        <w:t xml:space="preserve">” karijere </w:t>
      </w:r>
      <w:proofErr w:type="spellStart"/>
      <w:r w:rsidRPr="00D0155B">
        <w:t>želimo</w:t>
      </w:r>
      <w:proofErr w:type="spellEnd"/>
      <w:r w:rsidRPr="00D0155B">
        <w:t xml:space="preserve"> </w:t>
      </w:r>
      <w:proofErr w:type="spellStart"/>
      <w:r w:rsidRPr="00D0155B">
        <w:t>da</w:t>
      </w:r>
      <w:proofErr w:type="spellEnd"/>
      <w:r w:rsidRPr="00D0155B">
        <w:t xml:space="preserve"> </w:t>
      </w:r>
      <w:proofErr w:type="spellStart"/>
      <w:r w:rsidRPr="00D0155B">
        <w:t>studentima</w:t>
      </w:r>
      <w:proofErr w:type="spellEnd"/>
      <w:r w:rsidRPr="00D0155B">
        <w:t xml:space="preserve"> i </w:t>
      </w:r>
      <w:proofErr w:type="spellStart"/>
      <w:r w:rsidRPr="00D0155B">
        <w:t>onima</w:t>
      </w:r>
      <w:proofErr w:type="spellEnd"/>
      <w:r w:rsidRPr="00D0155B">
        <w:t xml:space="preserve"> </w:t>
      </w:r>
      <w:proofErr w:type="spellStart"/>
      <w:r w:rsidRPr="00D0155B">
        <w:t>koji</w:t>
      </w:r>
      <w:proofErr w:type="spellEnd"/>
      <w:r w:rsidRPr="00D0155B">
        <w:t xml:space="preserve"> </w:t>
      </w:r>
      <w:proofErr w:type="spellStart"/>
      <w:r w:rsidRPr="00D0155B">
        <w:t>su</w:t>
      </w:r>
      <w:proofErr w:type="spellEnd"/>
      <w:r w:rsidRPr="00D0155B">
        <w:t xml:space="preserve"> </w:t>
      </w:r>
      <w:proofErr w:type="spellStart"/>
      <w:r w:rsidRPr="00D0155B">
        <w:t>diplomirali</w:t>
      </w:r>
      <w:proofErr w:type="spellEnd"/>
      <w:r w:rsidRPr="00D0155B">
        <w:t xml:space="preserve"> </w:t>
      </w:r>
      <w:proofErr w:type="spellStart"/>
      <w:r w:rsidRPr="00D0155B">
        <w:t>ukažemo</w:t>
      </w:r>
      <w:proofErr w:type="spellEnd"/>
      <w:r w:rsidRPr="00D0155B">
        <w:t xml:space="preserve"> </w:t>
      </w:r>
      <w:proofErr w:type="spellStart"/>
      <w:r w:rsidRPr="00D0155B">
        <w:t>na</w:t>
      </w:r>
      <w:proofErr w:type="spellEnd"/>
      <w:r w:rsidRPr="00D0155B">
        <w:t xml:space="preserve"> </w:t>
      </w:r>
      <w:proofErr w:type="spellStart"/>
      <w:r w:rsidRPr="00D0155B">
        <w:t>značajne</w:t>
      </w:r>
      <w:proofErr w:type="spellEnd"/>
      <w:r w:rsidRPr="00D0155B">
        <w:t xml:space="preserve"> </w:t>
      </w:r>
      <w:proofErr w:type="spellStart"/>
      <w:r w:rsidRPr="00D0155B">
        <w:t>informacije</w:t>
      </w:r>
      <w:proofErr w:type="spellEnd"/>
      <w:r w:rsidRPr="00D0155B">
        <w:t xml:space="preserve">, </w:t>
      </w:r>
      <w:proofErr w:type="spellStart"/>
      <w:r w:rsidRPr="00D0155B">
        <w:t>neophodne</w:t>
      </w:r>
      <w:proofErr w:type="spellEnd"/>
      <w:r w:rsidRPr="00D0155B">
        <w:t xml:space="preserve"> </w:t>
      </w:r>
      <w:proofErr w:type="spellStart"/>
      <w:r w:rsidRPr="00D0155B">
        <w:t>veštine</w:t>
      </w:r>
      <w:proofErr w:type="spellEnd"/>
      <w:r w:rsidRPr="00D0155B">
        <w:t xml:space="preserve"> i </w:t>
      </w:r>
      <w:proofErr w:type="spellStart"/>
      <w:r w:rsidRPr="00D0155B">
        <w:t>znanja</w:t>
      </w:r>
      <w:proofErr w:type="spellEnd"/>
      <w:r w:rsidRPr="00D0155B">
        <w:t xml:space="preserve"> </w:t>
      </w:r>
      <w:proofErr w:type="spellStart"/>
      <w:r w:rsidRPr="00D0155B">
        <w:t>koje</w:t>
      </w:r>
      <w:proofErr w:type="spellEnd"/>
      <w:r w:rsidRPr="00D0155B">
        <w:t xml:space="preserve"> </w:t>
      </w:r>
      <w:proofErr w:type="spellStart"/>
      <w:r w:rsidRPr="00D0155B">
        <w:t>mogu</w:t>
      </w:r>
      <w:proofErr w:type="spellEnd"/>
      <w:r w:rsidRPr="00D0155B">
        <w:t xml:space="preserve"> </w:t>
      </w:r>
      <w:proofErr w:type="spellStart"/>
      <w:r w:rsidRPr="00D0155B">
        <w:t>pomoći</w:t>
      </w:r>
      <w:proofErr w:type="spellEnd"/>
      <w:r w:rsidRPr="00D0155B">
        <w:t xml:space="preserve"> </w:t>
      </w:r>
      <w:proofErr w:type="spellStart"/>
      <w:r w:rsidRPr="00D0155B">
        <w:t>da</w:t>
      </w:r>
      <w:proofErr w:type="spellEnd"/>
      <w:r w:rsidRPr="00D0155B">
        <w:t xml:space="preserve"> </w:t>
      </w:r>
      <w:proofErr w:type="spellStart"/>
      <w:r w:rsidRPr="00D0155B">
        <w:t>izgrade</w:t>
      </w:r>
      <w:proofErr w:type="spellEnd"/>
      <w:r w:rsidRPr="00D0155B">
        <w:t xml:space="preserve"> put ka </w:t>
      </w:r>
      <w:proofErr w:type="spellStart"/>
      <w:r w:rsidRPr="00D0155B">
        <w:t>odabranoj</w:t>
      </w:r>
      <w:proofErr w:type="spellEnd"/>
      <w:r w:rsidRPr="00D0155B">
        <w:t xml:space="preserve"> </w:t>
      </w:r>
      <w:proofErr w:type="spellStart"/>
      <w:r w:rsidRPr="00D0155B">
        <w:t>karijeri</w:t>
      </w:r>
      <w:proofErr w:type="spellEnd"/>
      <w:r w:rsidRPr="00D0155B">
        <w:t>.</w:t>
      </w:r>
    </w:p>
    <w:sectPr w:rsidR="00F11CAC" w:rsidSect="00F11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64BBC"/>
    <w:multiLevelType w:val="multilevel"/>
    <w:tmpl w:val="5A6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0155B"/>
    <w:rsid w:val="000000C7"/>
    <w:rsid w:val="00000900"/>
    <w:rsid w:val="00001E2A"/>
    <w:rsid w:val="00002D88"/>
    <w:rsid w:val="0001476C"/>
    <w:rsid w:val="00015B60"/>
    <w:rsid w:val="0002414D"/>
    <w:rsid w:val="000244AE"/>
    <w:rsid w:val="000266B9"/>
    <w:rsid w:val="00030433"/>
    <w:rsid w:val="00037F7A"/>
    <w:rsid w:val="0004123F"/>
    <w:rsid w:val="0004198F"/>
    <w:rsid w:val="00042CA1"/>
    <w:rsid w:val="0004356A"/>
    <w:rsid w:val="00045064"/>
    <w:rsid w:val="00047585"/>
    <w:rsid w:val="0005690D"/>
    <w:rsid w:val="00065579"/>
    <w:rsid w:val="000668AB"/>
    <w:rsid w:val="0007085A"/>
    <w:rsid w:val="00073035"/>
    <w:rsid w:val="000757E6"/>
    <w:rsid w:val="0007622E"/>
    <w:rsid w:val="00077387"/>
    <w:rsid w:val="000825BD"/>
    <w:rsid w:val="000837F2"/>
    <w:rsid w:val="00086D68"/>
    <w:rsid w:val="000879D9"/>
    <w:rsid w:val="000B6E67"/>
    <w:rsid w:val="000C1B25"/>
    <w:rsid w:val="000D1AD2"/>
    <w:rsid w:val="000D48BE"/>
    <w:rsid w:val="000E09DE"/>
    <w:rsid w:val="000E51FE"/>
    <w:rsid w:val="000E558C"/>
    <w:rsid w:val="000E7916"/>
    <w:rsid w:val="000F1A90"/>
    <w:rsid w:val="000F1B5C"/>
    <w:rsid w:val="000F3144"/>
    <w:rsid w:val="000F7B5D"/>
    <w:rsid w:val="00101959"/>
    <w:rsid w:val="001034B5"/>
    <w:rsid w:val="00103D0D"/>
    <w:rsid w:val="001115A6"/>
    <w:rsid w:val="00112958"/>
    <w:rsid w:val="00113DBB"/>
    <w:rsid w:val="00115E74"/>
    <w:rsid w:val="001268EA"/>
    <w:rsid w:val="00127F8C"/>
    <w:rsid w:val="0013140E"/>
    <w:rsid w:val="00136D9B"/>
    <w:rsid w:val="0014033C"/>
    <w:rsid w:val="00140D81"/>
    <w:rsid w:val="00144A5D"/>
    <w:rsid w:val="0015115A"/>
    <w:rsid w:val="0015270D"/>
    <w:rsid w:val="00156DE4"/>
    <w:rsid w:val="00156E89"/>
    <w:rsid w:val="0016167D"/>
    <w:rsid w:val="001668D2"/>
    <w:rsid w:val="0017071D"/>
    <w:rsid w:val="00174496"/>
    <w:rsid w:val="00176002"/>
    <w:rsid w:val="0017692B"/>
    <w:rsid w:val="00181CEF"/>
    <w:rsid w:val="00184F16"/>
    <w:rsid w:val="001961B3"/>
    <w:rsid w:val="001A2B0F"/>
    <w:rsid w:val="001A3DF9"/>
    <w:rsid w:val="001A608D"/>
    <w:rsid w:val="001A6371"/>
    <w:rsid w:val="001A6653"/>
    <w:rsid w:val="001B42F6"/>
    <w:rsid w:val="001B755C"/>
    <w:rsid w:val="001C0FFD"/>
    <w:rsid w:val="001C1721"/>
    <w:rsid w:val="001C61A0"/>
    <w:rsid w:val="001D036A"/>
    <w:rsid w:val="001D769A"/>
    <w:rsid w:val="001E0D37"/>
    <w:rsid w:val="001E0DAF"/>
    <w:rsid w:val="001E1E17"/>
    <w:rsid w:val="001E53C8"/>
    <w:rsid w:val="001F1008"/>
    <w:rsid w:val="001F5124"/>
    <w:rsid w:val="00200EDF"/>
    <w:rsid w:val="00204453"/>
    <w:rsid w:val="00204769"/>
    <w:rsid w:val="00206271"/>
    <w:rsid w:val="00207E5E"/>
    <w:rsid w:val="002112A5"/>
    <w:rsid w:val="002155DF"/>
    <w:rsid w:val="002166A6"/>
    <w:rsid w:val="00217614"/>
    <w:rsid w:val="00217A3B"/>
    <w:rsid w:val="002219DD"/>
    <w:rsid w:val="00221F99"/>
    <w:rsid w:val="00222119"/>
    <w:rsid w:val="00224FE6"/>
    <w:rsid w:val="00225FCA"/>
    <w:rsid w:val="00227928"/>
    <w:rsid w:val="00227F57"/>
    <w:rsid w:val="00230A56"/>
    <w:rsid w:val="00230C4A"/>
    <w:rsid w:val="002330F4"/>
    <w:rsid w:val="002354C2"/>
    <w:rsid w:val="002377BC"/>
    <w:rsid w:val="00241131"/>
    <w:rsid w:val="00243ECA"/>
    <w:rsid w:val="002462F5"/>
    <w:rsid w:val="00247F64"/>
    <w:rsid w:val="00250E68"/>
    <w:rsid w:val="00251217"/>
    <w:rsid w:val="002518FF"/>
    <w:rsid w:val="002532D1"/>
    <w:rsid w:val="00254F87"/>
    <w:rsid w:val="00256382"/>
    <w:rsid w:val="00257A3F"/>
    <w:rsid w:val="0026253A"/>
    <w:rsid w:val="0026508E"/>
    <w:rsid w:val="00265C95"/>
    <w:rsid w:val="002702E3"/>
    <w:rsid w:val="00271702"/>
    <w:rsid w:val="00272AF2"/>
    <w:rsid w:val="00276B78"/>
    <w:rsid w:val="00277A0B"/>
    <w:rsid w:val="00283C14"/>
    <w:rsid w:val="00283C46"/>
    <w:rsid w:val="00284486"/>
    <w:rsid w:val="00290E9F"/>
    <w:rsid w:val="002947B5"/>
    <w:rsid w:val="002957BB"/>
    <w:rsid w:val="002977B4"/>
    <w:rsid w:val="002A3D75"/>
    <w:rsid w:val="002A77AB"/>
    <w:rsid w:val="002B4F0C"/>
    <w:rsid w:val="002B6BC7"/>
    <w:rsid w:val="002C1390"/>
    <w:rsid w:val="002C14E6"/>
    <w:rsid w:val="002C1C24"/>
    <w:rsid w:val="002C2161"/>
    <w:rsid w:val="002C6E0F"/>
    <w:rsid w:val="002C7331"/>
    <w:rsid w:val="002C7549"/>
    <w:rsid w:val="002D1003"/>
    <w:rsid w:val="002D1A00"/>
    <w:rsid w:val="002D2ED8"/>
    <w:rsid w:val="002D2F70"/>
    <w:rsid w:val="002D3917"/>
    <w:rsid w:val="002E09B3"/>
    <w:rsid w:val="002E5EB7"/>
    <w:rsid w:val="002E6367"/>
    <w:rsid w:val="002F0C39"/>
    <w:rsid w:val="002F33FB"/>
    <w:rsid w:val="002F532F"/>
    <w:rsid w:val="002F5852"/>
    <w:rsid w:val="00300ACC"/>
    <w:rsid w:val="003030F7"/>
    <w:rsid w:val="00303A3E"/>
    <w:rsid w:val="003069BA"/>
    <w:rsid w:val="00306CAC"/>
    <w:rsid w:val="00313C24"/>
    <w:rsid w:val="00313CA2"/>
    <w:rsid w:val="00323967"/>
    <w:rsid w:val="00330C21"/>
    <w:rsid w:val="003332D2"/>
    <w:rsid w:val="003355B4"/>
    <w:rsid w:val="00340002"/>
    <w:rsid w:val="00340978"/>
    <w:rsid w:val="0034496B"/>
    <w:rsid w:val="00344F23"/>
    <w:rsid w:val="003457E3"/>
    <w:rsid w:val="00346920"/>
    <w:rsid w:val="00351173"/>
    <w:rsid w:val="00352A81"/>
    <w:rsid w:val="00364AE5"/>
    <w:rsid w:val="0036647D"/>
    <w:rsid w:val="003713BF"/>
    <w:rsid w:val="00371590"/>
    <w:rsid w:val="00373802"/>
    <w:rsid w:val="00373FD3"/>
    <w:rsid w:val="0037690A"/>
    <w:rsid w:val="0038215D"/>
    <w:rsid w:val="00382655"/>
    <w:rsid w:val="00382B9D"/>
    <w:rsid w:val="00390EAF"/>
    <w:rsid w:val="00392E7E"/>
    <w:rsid w:val="00395862"/>
    <w:rsid w:val="003A1DE8"/>
    <w:rsid w:val="003A261B"/>
    <w:rsid w:val="003A4828"/>
    <w:rsid w:val="003A4F15"/>
    <w:rsid w:val="003A57D9"/>
    <w:rsid w:val="003A7194"/>
    <w:rsid w:val="003B4BBB"/>
    <w:rsid w:val="003B63A5"/>
    <w:rsid w:val="003B75B6"/>
    <w:rsid w:val="003C0574"/>
    <w:rsid w:val="003C37AB"/>
    <w:rsid w:val="003C3A36"/>
    <w:rsid w:val="003C4CBC"/>
    <w:rsid w:val="003C6866"/>
    <w:rsid w:val="003C7752"/>
    <w:rsid w:val="003D35F1"/>
    <w:rsid w:val="003D6A62"/>
    <w:rsid w:val="003D6D07"/>
    <w:rsid w:val="003D718A"/>
    <w:rsid w:val="003E39C5"/>
    <w:rsid w:val="003E4686"/>
    <w:rsid w:val="003E7698"/>
    <w:rsid w:val="003F0EF1"/>
    <w:rsid w:val="003F377E"/>
    <w:rsid w:val="003F4873"/>
    <w:rsid w:val="003F4F1A"/>
    <w:rsid w:val="004012EE"/>
    <w:rsid w:val="00402C77"/>
    <w:rsid w:val="004072AD"/>
    <w:rsid w:val="0041135E"/>
    <w:rsid w:val="0041154B"/>
    <w:rsid w:val="00411F8D"/>
    <w:rsid w:val="004206B5"/>
    <w:rsid w:val="0042102E"/>
    <w:rsid w:val="00422352"/>
    <w:rsid w:val="00422DB6"/>
    <w:rsid w:val="0042301D"/>
    <w:rsid w:val="00424681"/>
    <w:rsid w:val="004275EE"/>
    <w:rsid w:val="00430D68"/>
    <w:rsid w:val="004312C1"/>
    <w:rsid w:val="00434929"/>
    <w:rsid w:val="00434EA8"/>
    <w:rsid w:val="00440FA4"/>
    <w:rsid w:val="00444507"/>
    <w:rsid w:val="004454BE"/>
    <w:rsid w:val="004478AE"/>
    <w:rsid w:val="00447FB3"/>
    <w:rsid w:val="004507A9"/>
    <w:rsid w:val="00455CD5"/>
    <w:rsid w:val="004579FB"/>
    <w:rsid w:val="00460800"/>
    <w:rsid w:val="0046090B"/>
    <w:rsid w:val="004633F4"/>
    <w:rsid w:val="00463D63"/>
    <w:rsid w:val="00464842"/>
    <w:rsid w:val="004654EF"/>
    <w:rsid w:val="00466604"/>
    <w:rsid w:val="00467678"/>
    <w:rsid w:val="004702B0"/>
    <w:rsid w:val="004715E9"/>
    <w:rsid w:val="00472757"/>
    <w:rsid w:val="00472998"/>
    <w:rsid w:val="004729A7"/>
    <w:rsid w:val="00486BB5"/>
    <w:rsid w:val="0048727E"/>
    <w:rsid w:val="00487BFE"/>
    <w:rsid w:val="00491C72"/>
    <w:rsid w:val="0049671B"/>
    <w:rsid w:val="00496F2F"/>
    <w:rsid w:val="004A059F"/>
    <w:rsid w:val="004B2FAB"/>
    <w:rsid w:val="004B3187"/>
    <w:rsid w:val="004B3855"/>
    <w:rsid w:val="004B42BE"/>
    <w:rsid w:val="004C1363"/>
    <w:rsid w:val="004C320C"/>
    <w:rsid w:val="004C3433"/>
    <w:rsid w:val="004C6658"/>
    <w:rsid w:val="004D0D60"/>
    <w:rsid w:val="004D225F"/>
    <w:rsid w:val="004D63D7"/>
    <w:rsid w:val="004D6F68"/>
    <w:rsid w:val="004E0BF4"/>
    <w:rsid w:val="004E32F8"/>
    <w:rsid w:val="004F030F"/>
    <w:rsid w:val="004F26C7"/>
    <w:rsid w:val="004F2D7D"/>
    <w:rsid w:val="004F526C"/>
    <w:rsid w:val="004F59A9"/>
    <w:rsid w:val="00500FCA"/>
    <w:rsid w:val="005019E8"/>
    <w:rsid w:val="00502033"/>
    <w:rsid w:val="00504DEA"/>
    <w:rsid w:val="00504F82"/>
    <w:rsid w:val="00505CA9"/>
    <w:rsid w:val="0051135E"/>
    <w:rsid w:val="00512B9E"/>
    <w:rsid w:val="00521B99"/>
    <w:rsid w:val="00523B0B"/>
    <w:rsid w:val="0052638A"/>
    <w:rsid w:val="00530692"/>
    <w:rsid w:val="0053224B"/>
    <w:rsid w:val="00536AA9"/>
    <w:rsid w:val="00540BD4"/>
    <w:rsid w:val="00542C5B"/>
    <w:rsid w:val="00543168"/>
    <w:rsid w:val="00544F1D"/>
    <w:rsid w:val="005458E4"/>
    <w:rsid w:val="00550257"/>
    <w:rsid w:val="00552876"/>
    <w:rsid w:val="00557454"/>
    <w:rsid w:val="00560DDA"/>
    <w:rsid w:val="00561A38"/>
    <w:rsid w:val="00562644"/>
    <w:rsid w:val="00564289"/>
    <w:rsid w:val="005667AD"/>
    <w:rsid w:val="00566C16"/>
    <w:rsid w:val="00570616"/>
    <w:rsid w:val="00570E4F"/>
    <w:rsid w:val="005760CE"/>
    <w:rsid w:val="00576404"/>
    <w:rsid w:val="00576FED"/>
    <w:rsid w:val="005819DA"/>
    <w:rsid w:val="00584E62"/>
    <w:rsid w:val="0059033D"/>
    <w:rsid w:val="00591ECA"/>
    <w:rsid w:val="00592B16"/>
    <w:rsid w:val="00594208"/>
    <w:rsid w:val="005A2643"/>
    <w:rsid w:val="005A39D0"/>
    <w:rsid w:val="005B1003"/>
    <w:rsid w:val="005C1AB2"/>
    <w:rsid w:val="005C33E0"/>
    <w:rsid w:val="005D0677"/>
    <w:rsid w:val="005D3F81"/>
    <w:rsid w:val="005D4069"/>
    <w:rsid w:val="005D55EA"/>
    <w:rsid w:val="005E74BE"/>
    <w:rsid w:val="005E7682"/>
    <w:rsid w:val="005F382A"/>
    <w:rsid w:val="005F430D"/>
    <w:rsid w:val="005F4E69"/>
    <w:rsid w:val="005F5ECD"/>
    <w:rsid w:val="005F67FD"/>
    <w:rsid w:val="00600397"/>
    <w:rsid w:val="006036E3"/>
    <w:rsid w:val="006043B3"/>
    <w:rsid w:val="006044A6"/>
    <w:rsid w:val="00606355"/>
    <w:rsid w:val="006074E9"/>
    <w:rsid w:val="006145A8"/>
    <w:rsid w:val="00620031"/>
    <w:rsid w:val="00620A2B"/>
    <w:rsid w:val="00622283"/>
    <w:rsid w:val="00622563"/>
    <w:rsid w:val="00631544"/>
    <w:rsid w:val="0063159E"/>
    <w:rsid w:val="00633AEE"/>
    <w:rsid w:val="00634122"/>
    <w:rsid w:val="00637539"/>
    <w:rsid w:val="006405A8"/>
    <w:rsid w:val="00642BE8"/>
    <w:rsid w:val="00644F49"/>
    <w:rsid w:val="00647793"/>
    <w:rsid w:val="00647FEC"/>
    <w:rsid w:val="0065131D"/>
    <w:rsid w:val="006549A1"/>
    <w:rsid w:val="00654CF6"/>
    <w:rsid w:val="00655D47"/>
    <w:rsid w:val="00660B4F"/>
    <w:rsid w:val="0066154B"/>
    <w:rsid w:val="006631CE"/>
    <w:rsid w:val="00664D3A"/>
    <w:rsid w:val="006657E0"/>
    <w:rsid w:val="0066599C"/>
    <w:rsid w:val="006665C6"/>
    <w:rsid w:val="00671DC8"/>
    <w:rsid w:val="00691259"/>
    <w:rsid w:val="00692A88"/>
    <w:rsid w:val="006933CB"/>
    <w:rsid w:val="006A0B59"/>
    <w:rsid w:val="006B25B4"/>
    <w:rsid w:val="006B2FBB"/>
    <w:rsid w:val="006B3C6E"/>
    <w:rsid w:val="006B6D15"/>
    <w:rsid w:val="006C03F7"/>
    <w:rsid w:val="006C0E92"/>
    <w:rsid w:val="006C13DB"/>
    <w:rsid w:val="006C2025"/>
    <w:rsid w:val="006C2DAA"/>
    <w:rsid w:val="006C3B73"/>
    <w:rsid w:val="006D1218"/>
    <w:rsid w:val="006D21FA"/>
    <w:rsid w:val="006D2327"/>
    <w:rsid w:val="006D443C"/>
    <w:rsid w:val="006D57ED"/>
    <w:rsid w:val="006D69C7"/>
    <w:rsid w:val="006E0C38"/>
    <w:rsid w:val="006E45A3"/>
    <w:rsid w:val="006E604E"/>
    <w:rsid w:val="006E7513"/>
    <w:rsid w:val="006F23A5"/>
    <w:rsid w:val="006F2CE4"/>
    <w:rsid w:val="006F6BC3"/>
    <w:rsid w:val="006F72F4"/>
    <w:rsid w:val="0070065D"/>
    <w:rsid w:val="00702675"/>
    <w:rsid w:val="00703F63"/>
    <w:rsid w:val="007053A8"/>
    <w:rsid w:val="007112EB"/>
    <w:rsid w:val="00714199"/>
    <w:rsid w:val="00717D5C"/>
    <w:rsid w:val="0072199F"/>
    <w:rsid w:val="00725D93"/>
    <w:rsid w:val="00726C00"/>
    <w:rsid w:val="00726E6F"/>
    <w:rsid w:val="007319B1"/>
    <w:rsid w:val="00732CF1"/>
    <w:rsid w:val="00735266"/>
    <w:rsid w:val="007372C1"/>
    <w:rsid w:val="007375F5"/>
    <w:rsid w:val="00742AD7"/>
    <w:rsid w:val="00746FF1"/>
    <w:rsid w:val="0076128A"/>
    <w:rsid w:val="007650AC"/>
    <w:rsid w:val="00774338"/>
    <w:rsid w:val="00775CB5"/>
    <w:rsid w:val="007802D4"/>
    <w:rsid w:val="0078150D"/>
    <w:rsid w:val="007839B4"/>
    <w:rsid w:val="00784A9F"/>
    <w:rsid w:val="00785350"/>
    <w:rsid w:val="00786969"/>
    <w:rsid w:val="00790133"/>
    <w:rsid w:val="00790BE4"/>
    <w:rsid w:val="0079519F"/>
    <w:rsid w:val="007A214D"/>
    <w:rsid w:val="007A31A5"/>
    <w:rsid w:val="007A5936"/>
    <w:rsid w:val="007A625D"/>
    <w:rsid w:val="007A66B5"/>
    <w:rsid w:val="007A715E"/>
    <w:rsid w:val="007B2CC0"/>
    <w:rsid w:val="007B57A6"/>
    <w:rsid w:val="007B58A2"/>
    <w:rsid w:val="007C0737"/>
    <w:rsid w:val="007C1DF9"/>
    <w:rsid w:val="007C354C"/>
    <w:rsid w:val="007C6C4E"/>
    <w:rsid w:val="007C7690"/>
    <w:rsid w:val="007D1996"/>
    <w:rsid w:val="007D40E7"/>
    <w:rsid w:val="007D45D8"/>
    <w:rsid w:val="007D7B87"/>
    <w:rsid w:val="007E1A5B"/>
    <w:rsid w:val="007E3394"/>
    <w:rsid w:val="007F0D98"/>
    <w:rsid w:val="007F13B9"/>
    <w:rsid w:val="007F416C"/>
    <w:rsid w:val="007F5DBD"/>
    <w:rsid w:val="007F7FB1"/>
    <w:rsid w:val="00804D19"/>
    <w:rsid w:val="008077DA"/>
    <w:rsid w:val="00811CA8"/>
    <w:rsid w:val="00812F4B"/>
    <w:rsid w:val="008145F4"/>
    <w:rsid w:val="00817F66"/>
    <w:rsid w:val="008209BE"/>
    <w:rsid w:val="0082792B"/>
    <w:rsid w:val="00830327"/>
    <w:rsid w:val="00832639"/>
    <w:rsid w:val="00835816"/>
    <w:rsid w:val="0084327A"/>
    <w:rsid w:val="008530AC"/>
    <w:rsid w:val="0085418F"/>
    <w:rsid w:val="00857DD2"/>
    <w:rsid w:val="0086009C"/>
    <w:rsid w:val="008602E3"/>
    <w:rsid w:val="00864956"/>
    <w:rsid w:val="0088150D"/>
    <w:rsid w:val="00886D7E"/>
    <w:rsid w:val="008A0237"/>
    <w:rsid w:val="008A1471"/>
    <w:rsid w:val="008A47FA"/>
    <w:rsid w:val="008B548D"/>
    <w:rsid w:val="008C1096"/>
    <w:rsid w:val="008C40A9"/>
    <w:rsid w:val="008D55C1"/>
    <w:rsid w:val="008D5D95"/>
    <w:rsid w:val="008D6FFA"/>
    <w:rsid w:val="008E45F9"/>
    <w:rsid w:val="008E5690"/>
    <w:rsid w:val="008E6D8E"/>
    <w:rsid w:val="008F02FB"/>
    <w:rsid w:val="008F25B7"/>
    <w:rsid w:val="008F7841"/>
    <w:rsid w:val="00900688"/>
    <w:rsid w:val="00903001"/>
    <w:rsid w:val="00903B78"/>
    <w:rsid w:val="0090615B"/>
    <w:rsid w:val="009064FB"/>
    <w:rsid w:val="00907D7D"/>
    <w:rsid w:val="00911280"/>
    <w:rsid w:val="00912636"/>
    <w:rsid w:val="009129F0"/>
    <w:rsid w:val="00920495"/>
    <w:rsid w:val="00922B33"/>
    <w:rsid w:val="0092526C"/>
    <w:rsid w:val="009415EF"/>
    <w:rsid w:val="00945B40"/>
    <w:rsid w:val="009467C9"/>
    <w:rsid w:val="009557DA"/>
    <w:rsid w:val="009611F3"/>
    <w:rsid w:val="00961BE1"/>
    <w:rsid w:val="009646F1"/>
    <w:rsid w:val="00970593"/>
    <w:rsid w:val="009706CD"/>
    <w:rsid w:val="00971A40"/>
    <w:rsid w:val="009734A0"/>
    <w:rsid w:val="0097740B"/>
    <w:rsid w:val="009800CB"/>
    <w:rsid w:val="0098128D"/>
    <w:rsid w:val="00981769"/>
    <w:rsid w:val="0098230B"/>
    <w:rsid w:val="00985ADD"/>
    <w:rsid w:val="009927AA"/>
    <w:rsid w:val="00994D81"/>
    <w:rsid w:val="00996B9C"/>
    <w:rsid w:val="00996EE5"/>
    <w:rsid w:val="009A0061"/>
    <w:rsid w:val="009A03CE"/>
    <w:rsid w:val="009A4ED5"/>
    <w:rsid w:val="009A5275"/>
    <w:rsid w:val="009A581D"/>
    <w:rsid w:val="009A6410"/>
    <w:rsid w:val="009B3902"/>
    <w:rsid w:val="009B6E49"/>
    <w:rsid w:val="009B7E99"/>
    <w:rsid w:val="009C0945"/>
    <w:rsid w:val="009C3249"/>
    <w:rsid w:val="009C56EA"/>
    <w:rsid w:val="009D64FE"/>
    <w:rsid w:val="009E01CB"/>
    <w:rsid w:val="009E2F15"/>
    <w:rsid w:val="009E5338"/>
    <w:rsid w:val="009F040F"/>
    <w:rsid w:val="009F6F0F"/>
    <w:rsid w:val="00A033CC"/>
    <w:rsid w:val="00A05B1B"/>
    <w:rsid w:val="00A070E6"/>
    <w:rsid w:val="00A1378B"/>
    <w:rsid w:val="00A21D89"/>
    <w:rsid w:val="00A2433A"/>
    <w:rsid w:val="00A26AB4"/>
    <w:rsid w:val="00A322E5"/>
    <w:rsid w:val="00A3509A"/>
    <w:rsid w:val="00A43ADD"/>
    <w:rsid w:val="00A43F00"/>
    <w:rsid w:val="00A4451E"/>
    <w:rsid w:val="00A44C47"/>
    <w:rsid w:val="00A460CC"/>
    <w:rsid w:val="00A472DD"/>
    <w:rsid w:val="00A515F5"/>
    <w:rsid w:val="00A558BD"/>
    <w:rsid w:val="00A574F9"/>
    <w:rsid w:val="00A5758C"/>
    <w:rsid w:val="00A65A3B"/>
    <w:rsid w:val="00A65A9D"/>
    <w:rsid w:val="00A67001"/>
    <w:rsid w:val="00A6725C"/>
    <w:rsid w:val="00A74BD2"/>
    <w:rsid w:val="00A775EB"/>
    <w:rsid w:val="00A77A36"/>
    <w:rsid w:val="00A8202B"/>
    <w:rsid w:val="00A8664F"/>
    <w:rsid w:val="00A9173D"/>
    <w:rsid w:val="00A955E2"/>
    <w:rsid w:val="00AA57C5"/>
    <w:rsid w:val="00AA5EC4"/>
    <w:rsid w:val="00AA67A1"/>
    <w:rsid w:val="00AA76B9"/>
    <w:rsid w:val="00AB0691"/>
    <w:rsid w:val="00AB1D59"/>
    <w:rsid w:val="00AB21A3"/>
    <w:rsid w:val="00AB5BFA"/>
    <w:rsid w:val="00AB665C"/>
    <w:rsid w:val="00AC2B02"/>
    <w:rsid w:val="00AC5F78"/>
    <w:rsid w:val="00AD1F07"/>
    <w:rsid w:val="00AD46E1"/>
    <w:rsid w:val="00AD66B2"/>
    <w:rsid w:val="00AD6893"/>
    <w:rsid w:val="00AD6BA6"/>
    <w:rsid w:val="00AD7045"/>
    <w:rsid w:val="00AE05C1"/>
    <w:rsid w:val="00AE10BD"/>
    <w:rsid w:val="00AE3EF9"/>
    <w:rsid w:val="00AE4731"/>
    <w:rsid w:val="00AE627E"/>
    <w:rsid w:val="00AF01B8"/>
    <w:rsid w:val="00AF1418"/>
    <w:rsid w:val="00AF16DC"/>
    <w:rsid w:val="00AF4ADE"/>
    <w:rsid w:val="00AF51A6"/>
    <w:rsid w:val="00AF59C1"/>
    <w:rsid w:val="00B01AFF"/>
    <w:rsid w:val="00B0248A"/>
    <w:rsid w:val="00B05DD0"/>
    <w:rsid w:val="00B06217"/>
    <w:rsid w:val="00B0748E"/>
    <w:rsid w:val="00B10783"/>
    <w:rsid w:val="00B17802"/>
    <w:rsid w:val="00B206CB"/>
    <w:rsid w:val="00B25B9B"/>
    <w:rsid w:val="00B3511E"/>
    <w:rsid w:val="00B3685E"/>
    <w:rsid w:val="00B40006"/>
    <w:rsid w:val="00B45046"/>
    <w:rsid w:val="00B5447D"/>
    <w:rsid w:val="00B57973"/>
    <w:rsid w:val="00B618D1"/>
    <w:rsid w:val="00B7149A"/>
    <w:rsid w:val="00B73095"/>
    <w:rsid w:val="00B76DAF"/>
    <w:rsid w:val="00B84C43"/>
    <w:rsid w:val="00B85F0B"/>
    <w:rsid w:val="00B863BE"/>
    <w:rsid w:val="00B903F1"/>
    <w:rsid w:val="00B916E4"/>
    <w:rsid w:val="00B9335E"/>
    <w:rsid w:val="00B9343D"/>
    <w:rsid w:val="00B94FE3"/>
    <w:rsid w:val="00B94FEB"/>
    <w:rsid w:val="00B9556B"/>
    <w:rsid w:val="00BA113A"/>
    <w:rsid w:val="00BA2457"/>
    <w:rsid w:val="00BA2EC3"/>
    <w:rsid w:val="00BA3278"/>
    <w:rsid w:val="00BA4711"/>
    <w:rsid w:val="00BA6182"/>
    <w:rsid w:val="00BB284C"/>
    <w:rsid w:val="00BB66DF"/>
    <w:rsid w:val="00BC3425"/>
    <w:rsid w:val="00BC478C"/>
    <w:rsid w:val="00BC4C85"/>
    <w:rsid w:val="00BC7854"/>
    <w:rsid w:val="00BD31CF"/>
    <w:rsid w:val="00BD51A7"/>
    <w:rsid w:val="00BD64AE"/>
    <w:rsid w:val="00BD735A"/>
    <w:rsid w:val="00BD7D0D"/>
    <w:rsid w:val="00BE0901"/>
    <w:rsid w:val="00BE3D35"/>
    <w:rsid w:val="00BE5649"/>
    <w:rsid w:val="00BF1666"/>
    <w:rsid w:val="00BF3D08"/>
    <w:rsid w:val="00BF42F9"/>
    <w:rsid w:val="00BF4A64"/>
    <w:rsid w:val="00BF6ECD"/>
    <w:rsid w:val="00C04E3F"/>
    <w:rsid w:val="00C05554"/>
    <w:rsid w:val="00C07BFC"/>
    <w:rsid w:val="00C10970"/>
    <w:rsid w:val="00C17D47"/>
    <w:rsid w:val="00C2174C"/>
    <w:rsid w:val="00C224E1"/>
    <w:rsid w:val="00C25A97"/>
    <w:rsid w:val="00C31C36"/>
    <w:rsid w:val="00C31EA6"/>
    <w:rsid w:val="00C403A7"/>
    <w:rsid w:val="00C41A61"/>
    <w:rsid w:val="00C43368"/>
    <w:rsid w:val="00C44BD2"/>
    <w:rsid w:val="00C542D1"/>
    <w:rsid w:val="00C60E4C"/>
    <w:rsid w:val="00C66C61"/>
    <w:rsid w:val="00C67E96"/>
    <w:rsid w:val="00C77BA8"/>
    <w:rsid w:val="00C8144B"/>
    <w:rsid w:val="00C837BD"/>
    <w:rsid w:val="00C860EF"/>
    <w:rsid w:val="00C875C8"/>
    <w:rsid w:val="00C87F47"/>
    <w:rsid w:val="00C938F9"/>
    <w:rsid w:val="00C96148"/>
    <w:rsid w:val="00CA333C"/>
    <w:rsid w:val="00CA5E8D"/>
    <w:rsid w:val="00CA5ED9"/>
    <w:rsid w:val="00CA78C4"/>
    <w:rsid w:val="00CB496E"/>
    <w:rsid w:val="00CB6584"/>
    <w:rsid w:val="00CC04E3"/>
    <w:rsid w:val="00CC0682"/>
    <w:rsid w:val="00CC095B"/>
    <w:rsid w:val="00CC3759"/>
    <w:rsid w:val="00CC3FBB"/>
    <w:rsid w:val="00CC4CD3"/>
    <w:rsid w:val="00CC5345"/>
    <w:rsid w:val="00CD187E"/>
    <w:rsid w:val="00CD4090"/>
    <w:rsid w:val="00CD41D6"/>
    <w:rsid w:val="00CD4CC2"/>
    <w:rsid w:val="00CD5F3B"/>
    <w:rsid w:val="00CE031B"/>
    <w:rsid w:val="00CE1C85"/>
    <w:rsid w:val="00CE3562"/>
    <w:rsid w:val="00CE3607"/>
    <w:rsid w:val="00CE4C45"/>
    <w:rsid w:val="00CE615B"/>
    <w:rsid w:val="00CE633D"/>
    <w:rsid w:val="00CF4DFB"/>
    <w:rsid w:val="00CF79FD"/>
    <w:rsid w:val="00D0155B"/>
    <w:rsid w:val="00D0310A"/>
    <w:rsid w:val="00D04CB4"/>
    <w:rsid w:val="00D05791"/>
    <w:rsid w:val="00D07ABB"/>
    <w:rsid w:val="00D10AF1"/>
    <w:rsid w:val="00D16082"/>
    <w:rsid w:val="00D21429"/>
    <w:rsid w:val="00D21627"/>
    <w:rsid w:val="00D2236D"/>
    <w:rsid w:val="00D2464B"/>
    <w:rsid w:val="00D33EB2"/>
    <w:rsid w:val="00D33F41"/>
    <w:rsid w:val="00D429ED"/>
    <w:rsid w:val="00D43E3C"/>
    <w:rsid w:val="00D46F3E"/>
    <w:rsid w:val="00D50F87"/>
    <w:rsid w:val="00D5266E"/>
    <w:rsid w:val="00D55843"/>
    <w:rsid w:val="00D5785A"/>
    <w:rsid w:val="00D62F70"/>
    <w:rsid w:val="00D67BEB"/>
    <w:rsid w:val="00D67CE1"/>
    <w:rsid w:val="00D70110"/>
    <w:rsid w:val="00D7335B"/>
    <w:rsid w:val="00D76AF9"/>
    <w:rsid w:val="00D81120"/>
    <w:rsid w:val="00D81E79"/>
    <w:rsid w:val="00D86B2B"/>
    <w:rsid w:val="00D90BEE"/>
    <w:rsid w:val="00D90C15"/>
    <w:rsid w:val="00D90EE3"/>
    <w:rsid w:val="00D9747C"/>
    <w:rsid w:val="00DA6458"/>
    <w:rsid w:val="00DC21D9"/>
    <w:rsid w:val="00DC3A0F"/>
    <w:rsid w:val="00DC6802"/>
    <w:rsid w:val="00DC70BD"/>
    <w:rsid w:val="00DC7C21"/>
    <w:rsid w:val="00DC7DA5"/>
    <w:rsid w:val="00DD59C0"/>
    <w:rsid w:val="00DE1032"/>
    <w:rsid w:val="00DE3E8C"/>
    <w:rsid w:val="00DE69E2"/>
    <w:rsid w:val="00DE788E"/>
    <w:rsid w:val="00DF1584"/>
    <w:rsid w:val="00DF1D9D"/>
    <w:rsid w:val="00DF355B"/>
    <w:rsid w:val="00E04ADD"/>
    <w:rsid w:val="00E07449"/>
    <w:rsid w:val="00E12772"/>
    <w:rsid w:val="00E15F57"/>
    <w:rsid w:val="00E22FAA"/>
    <w:rsid w:val="00E23A25"/>
    <w:rsid w:val="00E23C6F"/>
    <w:rsid w:val="00E24879"/>
    <w:rsid w:val="00E24D9E"/>
    <w:rsid w:val="00E250CC"/>
    <w:rsid w:val="00E25808"/>
    <w:rsid w:val="00E264BC"/>
    <w:rsid w:val="00E30DC1"/>
    <w:rsid w:val="00E31FA0"/>
    <w:rsid w:val="00E33F30"/>
    <w:rsid w:val="00E41497"/>
    <w:rsid w:val="00E41DD2"/>
    <w:rsid w:val="00E46A4F"/>
    <w:rsid w:val="00E506E7"/>
    <w:rsid w:val="00E50F73"/>
    <w:rsid w:val="00E60271"/>
    <w:rsid w:val="00E62CAD"/>
    <w:rsid w:val="00E6333E"/>
    <w:rsid w:val="00E63552"/>
    <w:rsid w:val="00E64202"/>
    <w:rsid w:val="00E715EA"/>
    <w:rsid w:val="00E726DB"/>
    <w:rsid w:val="00E732F8"/>
    <w:rsid w:val="00E741FB"/>
    <w:rsid w:val="00E86E0C"/>
    <w:rsid w:val="00E90FE8"/>
    <w:rsid w:val="00E92A7F"/>
    <w:rsid w:val="00E945B7"/>
    <w:rsid w:val="00E964C3"/>
    <w:rsid w:val="00E96F87"/>
    <w:rsid w:val="00E97963"/>
    <w:rsid w:val="00EA14D0"/>
    <w:rsid w:val="00EA41FF"/>
    <w:rsid w:val="00EA576F"/>
    <w:rsid w:val="00EB530F"/>
    <w:rsid w:val="00EB5AB0"/>
    <w:rsid w:val="00EC2727"/>
    <w:rsid w:val="00EC289A"/>
    <w:rsid w:val="00ED024E"/>
    <w:rsid w:val="00ED76B5"/>
    <w:rsid w:val="00ED76D4"/>
    <w:rsid w:val="00EE2A75"/>
    <w:rsid w:val="00EE462B"/>
    <w:rsid w:val="00EE564B"/>
    <w:rsid w:val="00EF2675"/>
    <w:rsid w:val="00EF2C57"/>
    <w:rsid w:val="00EF3FDD"/>
    <w:rsid w:val="00EF76DE"/>
    <w:rsid w:val="00EF7951"/>
    <w:rsid w:val="00F04EC9"/>
    <w:rsid w:val="00F0541E"/>
    <w:rsid w:val="00F063AB"/>
    <w:rsid w:val="00F079BE"/>
    <w:rsid w:val="00F11CAC"/>
    <w:rsid w:val="00F1226D"/>
    <w:rsid w:val="00F12ACC"/>
    <w:rsid w:val="00F12FA5"/>
    <w:rsid w:val="00F12FDF"/>
    <w:rsid w:val="00F1360B"/>
    <w:rsid w:val="00F14F3E"/>
    <w:rsid w:val="00F16651"/>
    <w:rsid w:val="00F1734A"/>
    <w:rsid w:val="00F21B2E"/>
    <w:rsid w:val="00F303C0"/>
    <w:rsid w:val="00F31596"/>
    <w:rsid w:val="00F35264"/>
    <w:rsid w:val="00F36D01"/>
    <w:rsid w:val="00F40493"/>
    <w:rsid w:val="00F43649"/>
    <w:rsid w:val="00F457BE"/>
    <w:rsid w:val="00F46B15"/>
    <w:rsid w:val="00F50073"/>
    <w:rsid w:val="00F6099E"/>
    <w:rsid w:val="00F725A9"/>
    <w:rsid w:val="00F84729"/>
    <w:rsid w:val="00F84D01"/>
    <w:rsid w:val="00F868FB"/>
    <w:rsid w:val="00F909AC"/>
    <w:rsid w:val="00F91ED6"/>
    <w:rsid w:val="00F930F4"/>
    <w:rsid w:val="00F96DF2"/>
    <w:rsid w:val="00FA01B5"/>
    <w:rsid w:val="00FA46D9"/>
    <w:rsid w:val="00FA4F9C"/>
    <w:rsid w:val="00FB004F"/>
    <w:rsid w:val="00FB00E6"/>
    <w:rsid w:val="00FB3399"/>
    <w:rsid w:val="00FB4889"/>
    <w:rsid w:val="00FC43DE"/>
    <w:rsid w:val="00FC63A8"/>
    <w:rsid w:val="00FD0454"/>
    <w:rsid w:val="00FD394F"/>
    <w:rsid w:val="00FD50CA"/>
    <w:rsid w:val="00FD59A1"/>
    <w:rsid w:val="00FD6675"/>
    <w:rsid w:val="00FD7F92"/>
    <w:rsid w:val="00FE35B2"/>
    <w:rsid w:val="00FE6253"/>
    <w:rsid w:val="00FF1290"/>
    <w:rsid w:val="00FF30E1"/>
    <w:rsid w:val="00FF64DC"/>
    <w:rsid w:val="00FF6E50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5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Jelisaveta</dc:creator>
  <cp:lastModifiedBy>Jelisaveta</cp:lastModifiedBy>
  <cp:revision>1</cp:revision>
  <dcterms:created xsi:type="dcterms:W3CDTF">2020-11-03T08:58:00Z</dcterms:created>
  <dcterms:modified xsi:type="dcterms:W3CDTF">2020-11-03T10:24:00Z</dcterms:modified>
</cp:coreProperties>
</file>